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6C625" w14:textId="77777777" w:rsidR="0067395F" w:rsidRPr="00236DF5" w:rsidRDefault="0067395F" w:rsidP="0067395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36DF5">
        <w:rPr>
          <w:rFonts w:ascii="Times New Roman" w:eastAsia="Times New Roman" w:hAnsi="Times New Roman"/>
          <w:lang w:eastAsia="pl-PL"/>
        </w:rPr>
        <w:t>................</w:t>
      </w:r>
      <w:r>
        <w:rPr>
          <w:rFonts w:ascii="Times New Roman" w:eastAsia="Times New Roman" w:hAnsi="Times New Roman"/>
          <w:lang w:eastAsia="pl-PL"/>
        </w:rPr>
        <w:t xml:space="preserve">..............................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>………………………………………………………...</w:t>
      </w:r>
    </w:p>
    <w:p w14:paraId="68DC755F" w14:textId="77777777" w:rsidR="0067395F" w:rsidRPr="00236DF5" w:rsidRDefault="0067395F" w:rsidP="0067395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36DF5">
        <w:rPr>
          <w:rFonts w:ascii="Times New Roman" w:eastAsia="Times New Roman" w:hAnsi="Times New Roman"/>
          <w:lang w:eastAsia="pl-PL"/>
        </w:rPr>
        <w:t xml:space="preserve">(miejscowość i data)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 w:rsidRPr="002B5F41">
        <w:rPr>
          <w:rFonts w:ascii="Times New Roman" w:eastAsia="Times New Roman" w:hAnsi="Times New Roman"/>
          <w:sz w:val="20"/>
          <w:szCs w:val="20"/>
          <w:lang w:eastAsia="pl-PL"/>
        </w:rPr>
        <w:t>(imię i nazwisko rodzica/rodziców/opiekunów prawnych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Pr="00236DF5">
        <w:rPr>
          <w:rFonts w:ascii="Times New Roman" w:eastAsia="Times New Roman" w:hAnsi="Times New Roman"/>
          <w:lang w:eastAsia="pl-PL"/>
        </w:rPr>
        <w:t xml:space="preserve"> </w:t>
      </w:r>
    </w:p>
    <w:p w14:paraId="6C8FA822" w14:textId="77777777" w:rsidR="0067395F" w:rsidRDefault="0067395F" w:rsidP="0067395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B5F41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2B5F4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5E320C66" w14:textId="77777777" w:rsidR="0067395F" w:rsidRPr="002B5F41" w:rsidRDefault="0067395F" w:rsidP="0067395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    (adres zamieszkania)</w:t>
      </w:r>
    </w:p>
    <w:p w14:paraId="41127C32" w14:textId="77777777" w:rsidR="0067395F" w:rsidRPr="002B5F41" w:rsidRDefault="0067395F" w:rsidP="0067395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D336D84" w14:textId="77777777" w:rsidR="0067395F" w:rsidRPr="00236DF5" w:rsidRDefault="0067395F" w:rsidP="0067395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8FD5B9D" w14:textId="77777777" w:rsidR="0067395F" w:rsidRPr="00236DF5" w:rsidRDefault="0067395F" w:rsidP="0067395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AB056D9" w14:textId="77777777" w:rsidR="0067395F" w:rsidRDefault="0067395F" w:rsidP="0067395F">
      <w:pPr>
        <w:ind w:left="4248" w:firstLine="708"/>
        <w:rPr>
          <w:rFonts w:ascii="Times New Roman" w:hAnsi="Times New Roman"/>
          <w:b/>
          <w:sz w:val="24"/>
          <w:szCs w:val="24"/>
        </w:rPr>
      </w:pPr>
    </w:p>
    <w:p w14:paraId="0A00A13F" w14:textId="77777777" w:rsidR="0067395F" w:rsidRDefault="0067395F" w:rsidP="0067395F">
      <w:pPr>
        <w:ind w:left="4248" w:firstLine="708"/>
        <w:rPr>
          <w:rFonts w:ascii="Times New Roman" w:hAnsi="Times New Roman"/>
          <w:b/>
          <w:sz w:val="24"/>
          <w:szCs w:val="24"/>
        </w:rPr>
      </w:pPr>
    </w:p>
    <w:p w14:paraId="55369C44" w14:textId="77777777" w:rsidR="0067395F" w:rsidRPr="00044BB3" w:rsidRDefault="0067395F" w:rsidP="0067395F">
      <w:pPr>
        <w:ind w:left="2124" w:firstLine="708"/>
        <w:rPr>
          <w:rFonts w:ascii="Times New Roman" w:hAnsi="Times New Roman"/>
          <w:b/>
          <w:sz w:val="24"/>
          <w:szCs w:val="24"/>
        </w:rPr>
      </w:pPr>
      <w:r w:rsidRPr="00044BB3">
        <w:rPr>
          <w:rFonts w:ascii="Times New Roman" w:hAnsi="Times New Roman"/>
          <w:b/>
          <w:sz w:val="24"/>
          <w:szCs w:val="24"/>
        </w:rPr>
        <w:t>Dyrektor</w:t>
      </w:r>
    </w:p>
    <w:p w14:paraId="2B15C741" w14:textId="2E9BFEA9" w:rsidR="0067395F" w:rsidRDefault="0067395F" w:rsidP="0067395F">
      <w:pPr>
        <w:ind w:left="283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Szkoły Podstawowej im. J. Kochanowskiego </w:t>
      </w:r>
      <w:r>
        <w:rPr>
          <w:rFonts w:ascii="Times New Roman" w:hAnsi="Times New Roman"/>
          <w:b/>
          <w:sz w:val="24"/>
          <w:szCs w:val="24"/>
        </w:rPr>
        <w:t xml:space="preserve"> w Brzeźnicy </w:t>
      </w:r>
    </w:p>
    <w:p w14:paraId="29B0BCA1" w14:textId="6518F3B2" w:rsidR="0067395F" w:rsidRPr="00044BB3" w:rsidRDefault="0067395F" w:rsidP="0067395F">
      <w:pPr>
        <w:ind w:left="212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Zespole Szkolno – Przedszkolnym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w Brzeźnicy </w:t>
      </w:r>
    </w:p>
    <w:p w14:paraId="7C414187" w14:textId="77777777" w:rsidR="0067395F" w:rsidRDefault="0067395F" w:rsidP="0067395F">
      <w:pPr>
        <w:jc w:val="both"/>
        <w:rPr>
          <w:rFonts w:ascii="Times New Roman" w:hAnsi="Times New Roman"/>
          <w:sz w:val="24"/>
          <w:szCs w:val="24"/>
        </w:rPr>
      </w:pPr>
    </w:p>
    <w:p w14:paraId="6E7BDE76" w14:textId="77777777" w:rsidR="0067395F" w:rsidRPr="00236DF5" w:rsidRDefault="0067395F" w:rsidP="0067395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1124FFA" w14:textId="77777777" w:rsidR="0067395F" w:rsidRPr="00236DF5" w:rsidRDefault="0067395F" w:rsidP="0067395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692EE14" w14:textId="77777777" w:rsidR="0067395F" w:rsidRPr="00236DF5" w:rsidRDefault="0067395F" w:rsidP="0067395F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36DF5">
        <w:rPr>
          <w:rFonts w:ascii="Times New Roman" w:eastAsia="Times New Roman" w:hAnsi="Times New Roman"/>
          <w:b/>
          <w:lang w:eastAsia="pl-PL"/>
        </w:rPr>
        <w:t>POTWIERDZENIE WOLI PRZYJĘCIA DZIECKA</w:t>
      </w:r>
    </w:p>
    <w:p w14:paraId="5DC46150" w14:textId="77777777" w:rsidR="0067395F" w:rsidRPr="00236DF5" w:rsidRDefault="0067395F" w:rsidP="0067395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1D6110E" w14:textId="77777777" w:rsidR="0067395F" w:rsidRPr="00236DF5" w:rsidRDefault="0067395F" w:rsidP="0067395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C591B82" w14:textId="77777777" w:rsidR="0067395F" w:rsidRPr="00236DF5" w:rsidRDefault="0067395F" w:rsidP="0067395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1810067" w14:textId="77777777" w:rsidR="0067395F" w:rsidRPr="00236DF5" w:rsidRDefault="0067395F" w:rsidP="0067395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36DF5">
        <w:rPr>
          <w:rFonts w:ascii="Times New Roman" w:eastAsia="Times New Roman" w:hAnsi="Times New Roman"/>
          <w:lang w:eastAsia="pl-PL"/>
        </w:rPr>
        <w:t>Potwierdzam wolę przyjęcia dziecka: 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..........................</w:t>
      </w:r>
      <w:r w:rsidRPr="00236DF5">
        <w:rPr>
          <w:rFonts w:ascii="Times New Roman" w:eastAsia="Times New Roman" w:hAnsi="Times New Roman"/>
          <w:lang w:eastAsia="pl-PL"/>
        </w:rPr>
        <w:t xml:space="preserve">... </w:t>
      </w:r>
    </w:p>
    <w:p w14:paraId="6CF92F68" w14:textId="77777777" w:rsidR="0067395F" w:rsidRPr="0027464E" w:rsidRDefault="0067395F" w:rsidP="0067395F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464E">
        <w:rPr>
          <w:rFonts w:ascii="Times New Roman" w:eastAsia="Times New Roman" w:hAnsi="Times New Roman"/>
          <w:sz w:val="20"/>
          <w:szCs w:val="20"/>
          <w:lang w:eastAsia="pl-PL"/>
        </w:rPr>
        <w:t>(imię i nazwisko dziecka, data urodzenia)</w:t>
      </w:r>
    </w:p>
    <w:p w14:paraId="2E9C8744" w14:textId="77777777" w:rsidR="0067395F" w:rsidRDefault="0067395F" w:rsidP="0067395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5FE177E" w14:textId="77777777" w:rsidR="0067395F" w:rsidRPr="00236DF5" w:rsidRDefault="0067395F" w:rsidP="0067395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36DF5">
        <w:rPr>
          <w:rFonts w:ascii="Times New Roman" w:eastAsia="Times New Roman" w:hAnsi="Times New Roman"/>
          <w:lang w:eastAsia="pl-PL"/>
        </w:rPr>
        <w:t>do 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.......................................</w:t>
      </w:r>
      <w:r w:rsidRPr="00236DF5">
        <w:rPr>
          <w:rFonts w:ascii="Times New Roman" w:eastAsia="Times New Roman" w:hAnsi="Times New Roman"/>
          <w:lang w:eastAsia="pl-PL"/>
        </w:rPr>
        <w:t xml:space="preserve">. </w:t>
      </w:r>
    </w:p>
    <w:p w14:paraId="3FD803CE" w14:textId="25AD83DF" w:rsidR="0067395F" w:rsidRPr="0027464E" w:rsidRDefault="0067395F" w:rsidP="0067395F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464E">
        <w:rPr>
          <w:rFonts w:ascii="Times New Roman" w:eastAsia="Times New Roman" w:hAnsi="Times New Roman"/>
          <w:sz w:val="20"/>
          <w:szCs w:val="20"/>
          <w:lang w:eastAsia="pl-PL"/>
        </w:rPr>
        <w:t xml:space="preserve">(wpisać nazwę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szkoły</w:t>
      </w:r>
      <w:r w:rsidRPr="0027464E">
        <w:rPr>
          <w:rFonts w:ascii="Times New Roman" w:eastAsia="Times New Roman" w:hAnsi="Times New Roman"/>
          <w:sz w:val="20"/>
          <w:szCs w:val="20"/>
          <w:lang w:eastAsia="pl-PL"/>
        </w:rPr>
        <w:t xml:space="preserve"> oraz miejscowość)</w:t>
      </w:r>
    </w:p>
    <w:p w14:paraId="5D16D72B" w14:textId="77777777" w:rsidR="0067395F" w:rsidRDefault="0067395F" w:rsidP="0067395F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0496496" w14:textId="77777777" w:rsidR="0067395F" w:rsidRDefault="0067395F" w:rsidP="0067395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AA4B1C6" w14:textId="77777777" w:rsidR="0067395F" w:rsidRDefault="0067395F" w:rsidP="006739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0B44C642" w14:textId="77777777" w:rsidR="0067395F" w:rsidRPr="0027464E" w:rsidRDefault="0067395F" w:rsidP="006739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7464E">
        <w:rPr>
          <w:rFonts w:ascii="Times New Roman" w:hAnsi="Times New Roman"/>
          <w:sz w:val="20"/>
          <w:szCs w:val="20"/>
        </w:rPr>
        <w:t>...........................................................</w:t>
      </w:r>
      <w:r>
        <w:rPr>
          <w:rFonts w:ascii="Times New Roman" w:hAnsi="Times New Roman"/>
          <w:sz w:val="20"/>
          <w:szCs w:val="20"/>
        </w:rPr>
        <w:t>...</w:t>
      </w:r>
      <w:r w:rsidRPr="0027464E">
        <w:rPr>
          <w:rFonts w:ascii="Times New Roman" w:hAnsi="Times New Roman"/>
          <w:sz w:val="20"/>
          <w:szCs w:val="20"/>
        </w:rPr>
        <w:t>........</w:t>
      </w:r>
    </w:p>
    <w:p w14:paraId="687696D5" w14:textId="77777777" w:rsidR="0067395F" w:rsidRPr="0027464E" w:rsidRDefault="0067395F" w:rsidP="0067395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464E">
        <w:rPr>
          <w:rFonts w:ascii="Times New Roman" w:eastAsia="Times New Roman" w:hAnsi="Times New Roman"/>
          <w:sz w:val="20"/>
          <w:szCs w:val="20"/>
          <w:lang w:eastAsia="pl-PL"/>
        </w:rPr>
        <w:t xml:space="preserve">(podpis matki/opiekunki prawnej dziecka) </w:t>
      </w:r>
      <w:r w:rsidRPr="0027464E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27464E"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27464E">
        <w:rPr>
          <w:rFonts w:ascii="Times New Roman" w:eastAsia="Times New Roman" w:hAnsi="Times New Roman"/>
          <w:sz w:val="20"/>
          <w:szCs w:val="20"/>
          <w:lang w:eastAsia="pl-PL"/>
        </w:rPr>
        <w:t>(podpis ojca/opiekuna prawnego dziecka)</w:t>
      </w:r>
    </w:p>
    <w:p w14:paraId="288566D0" w14:textId="77777777" w:rsidR="0067395F" w:rsidRPr="00236DF5" w:rsidRDefault="0067395F" w:rsidP="0067395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0C5EF97" w14:textId="77777777" w:rsidR="0067395F" w:rsidRPr="00236DF5" w:rsidRDefault="0067395F" w:rsidP="0067395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48525E8" w14:textId="77777777" w:rsidR="0067395F" w:rsidRDefault="0067395F" w:rsidP="0067395F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630C1C02" w14:textId="77777777" w:rsidR="0067395F" w:rsidRDefault="0067395F" w:rsidP="0067395F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629B53B0" w14:textId="77777777" w:rsidR="0067395F" w:rsidRDefault="0067395F" w:rsidP="0067395F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7BE67468" w14:textId="77777777" w:rsidR="0067395F" w:rsidRPr="00236DF5" w:rsidRDefault="0067395F" w:rsidP="0067395F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36DF5">
        <w:rPr>
          <w:rFonts w:ascii="Times New Roman" w:eastAsia="Times New Roman" w:hAnsi="Times New Roman"/>
          <w:b/>
          <w:lang w:eastAsia="pl-PL"/>
        </w:rPr>
        <w:t>DECYZJA DYREKTORA O PRZYJĘCIU / ODMOWIE PRZYJĘCIA DZIECKA*</w:t>
      </w:r>
    </w:p>
    <w:p w14:paraId="530CA215" w14:textId="77777777" w:rsidR="0067395F" w:rsidRPr="00236DF5" w:rsidRDefault="0067395F" w:rsidP="0067395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6B2D37A" w14:textId="77777777" w:rsidR="0067395F" w:rsidRPr="00236DF5" w:rsidRDefault="0067395F" w:rsidP="0067395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567AC9D" w14:textId="77777777" w:rsidR="0067395F" w:rsidRDefault="0067395F" w:rsidP="0067395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555CCD6" w14:textId="77777777" w:rsidR="0067395F" w:rsidRPr="00236DF5" w:rsidRDefault="0067395F" w:rsidP="0067395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36DF5">
        <w:rPr>
          <w:rFonts w:ascii="Times New Roman" w:eastAsia="Times New Roman" w:hAnsi="Times New Roman"/>
          <w:lang w:eastAsia="pl-PL"/>
        </w:rPr>
        <w:t>Uzasadnienie odmowy przyjęcia dziecka</w:t>
      </w:r>
    </w:p>
    <w:p w14:paraId="27A02AB9" w14:textId="77777777" w:rsidR="0067395F" w:rsidRDefault="0067395F" w:rsidP="0067395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693D426" w14:textId="77777777" w:rsidR="0067395F" w:rsidRDefault="0067395F" w:rsidP="0067395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36DF5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...............................................</w:t>
      </w:r>
    </w:p>
    <w:p w14:paraId="303E8096" w14:textId="77777777" w:rsidR="0067395F" w:rsidRDefault="0067395F" w:rsidP="0067395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8D7B89B" w14:textId="77777777" w:rsidR="0067395F" w:rsidRDefault="0067395F" w:rsidP="0067395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</w:t>
      </w:r>
      <w:r w:rsidRPr="00236DF5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..................................</w:t>
      </w:r>
    </w:p>
    <w:p w14:paraId="36D20267" w14:textId="77777777" w:rsidR="0067395F" w:rsidRPr="00236DF5" w:rsidRDefault="0067395F" w:rsidP="0067395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1B2F911" w14:textId="77777777" w:rsidR="0067395F" w:rsidRPr="00236DF5" w:rsidRDefault="0067395F" w:rsidP="0067395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A09DE3D" w14:textId="77777777" w:rsidR="0067395F" w:rsidRPr="00236DF5" w:rsidRDefault="0067395F" w:rsidP="0067395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36DF5">
        <w:rPr>
          <w:rFonts w:ascii="Times New Roman" w:eastAsia="Times New Roman" w:hAnsi="Times New Roman"/>
          <w:lang w:eastAsia="pl-PL"/>
        </w:rPr>
        <w:t>data: ....................</w:t>
      </w:r>
      <w:r>
        <w:rPr>
          <w:rFonts w:ascii="Times New Roman" w:eastAsia="Times New Roman" w:hAnsi="Times New Roman"/>
          <w:lang w:eastAsia="pl-PL"/>
        </w:rPr>
        <w:t>.</w:t>
      </w:r>
      <w:r w:rsidRPr="00236DF5">
        <w:rPr>
          <w:rFonts w:ascii="Times New Roman" w:eastAsia="Times New Roman" w:hAnsi="Times New Roman"/>
          <w:lang w:eastAsia="pl-PL"/>
        </w:rPr>
        <w:t xml:space="preserve">.... </w:t>
      </w:r>
    </w:p>
    <w:p w14:paraId="279F9491" w14:textId="77777777" w:rsidR="0067395F" w:rsidRPr="00236DF5" w:rsidRDefault="0067395F" w:rsidP="0067395F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lang w:eastAsia="pl-PL"/>
        </w:rPr>
      </w:pPr>
      <w:r w:rsidRPr="00236DF5">
        <w:rPr>
          <w:rFonts w:ascii="Times New Roman" w:eastAsia="Times New Roman" w:hAnsi="Times New Roman"/>
          <w:lang w:eastAsia="pl-PL"/>
        </w:rPr>
        <w:t>..............................................</w:t>
      </w:r>
    </w:p>
    <w:p w14:paraId="6C93CE1C" w14:textId="04E8E050" w:rsidR="00AE4630" w:rsidRPr="0067395F" w:rsidRDefault="0067395F" w:rsidP="0067395F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 w:rsidRPr="0027464E">
        <w:rPr>
          <w:rFonts w:ascii="Times New Roman" w:eastAsia="Times New Roman" w:hAnsi="Times New Roman"/>
          <w:sz w:val="20"/>
          <w:szCs w:val="20"/>
          <w:lang w:eastAsia="pl-PL"/>
        </w:rPr>
        <w:t>(podpis i pieczęć dyrektora)</w:t>
      </w:r>
    </w:p>
    <w:sectPr w:rsidR="00AE4630" w:rsidRPr="0067395F" w:rsidSect="00021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95F"/>
    <w:rsid w:val="0067395F"/>
    <w:rsid w:val="00AE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CBD5"/>
  <w15:chartTrackingRefBased/>
  <w15:docId w15:val="{23F21CAE-50EA-4174-8B3D-A9262D4A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2024-02-02T09:54:00Z</dcterms:created>
  <dcterms:modified xsi:type="dcterms:W3CDTF">2024-02-02T09:55:00Z</dcterms:modified>
</cp:coreProperties>
</file>