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5F" w:rsidRDefault="007B4C5F" w:rsidP="007B4C5F">
      <w:pPr>
        <w:pStyle w:val="NormalnyWeb"/>
      </w:pPr>
      <w:r>
        <w:t>Drodzy Uczniowie</w:t>
      </w:r>
      <w:r w:rsidR="000842FB">
        <w:t>,</w:t>
      </w:r>
    </w:p>
    <w:p w:rsidR="00652E12" w:rsidRDefault="00652E12" w:rsidP="00652E12">
      <w:pPr>
        <w:pStyle w:val="NormalnyWeb"/>
        <w:spacing w:line="360" w:lineRule="auto"/>
      </w:pPr>
      <w:r>
        <w:br/>
        <w:t>Czas przed nami, to okres, w którym macie możliwość wykazania się prawdziwą odpowiedzialnością. W trosce nie tylko o siebie, ale też o innych zrezygnujcie z tak przez Was lubianych spotkań towarzyskich. Wykorzystajcie ten czas na nadrabianie zaległości dydaktycznych, w czym bardzo chętnie Wam pomożemy, ale także na zajęcie się tym co Was szczególnie interesuje, a na co nie mieliście dotychczas czasu. Oczywiście nie zapominajcie też o solidnym wypoczynku.</w:t>
      </w:r>
      <w:r>
        <w:br/>
      </w:r>
    </w:p>
    <w:p w:rsidR="000842FB" w:rsidRDefault="000842FB" w:rsidP="00652E12">
      <w:pPr>
        <w:pStyle w:val="NormalnyWeb"/>
        <w:spacing w:line="360" w:lineRule="auto"/>
      </w:pPr>
      <w:r>
        <w:t>Na pewno kontaktujecie się między sobą za pomocą portali społecznościowych. Jednak pamiętajcie, że nie tylko telefon jest ważny. Czas wolny można obecnie przeżyć, w tym trudnym czasie troszkę inaczej:</w:t>
      </w:r>
    </w:p>
    <w:p w:rsidR="00FF5B9B" w:rsidRDefault="00FF5B9B" w:rsidP="00FF5B9B">
      <w:pPr>
        <w:pStyle w:val="NormalnyWeb"/>
      </w:pPr>
      <w:r>
        <w:t>- pomożesz w przygotowaniu posiłków, które razem będziecie jeść,</w:t>
      </w:r>
    </w:p>
    <w:p w:rsidR="007B4C5F" w:rsidRDefault="007B4C5F" w:rsidP="007B4C5F">
      <w:pPr>
        <w:pStyle w:val="NormalnyWeb"/>
      </w:pPr>
      <w:r>
        <w:t>- może pogłębisz relacje w rodzinie przez ciekawe rozmowy</w:t>
      </w:r>
      <w:r w:rsidR="000842FB">
        <w:t>,</w:t>
      </w:r>
    </w:p>
    <w:p w:rsidR="007B4C5F" w:rsidRDefault="007B4C5F" w:rsidP="007B4C5F">
      <w:pPr>
        <w:pStyle w:val="NormalnyWeb"/>
      </w:pPr>
      <w:r>
        <w:t>- zagrasz w grę planszową z rodzicami lub z rodzeństwem</w:t>
      </w:r>
      <w:r w:rsidR="000842FB">
        <w:t>,</w:t>
      </w:r>
    </w:p>
    <w:p w:rsidR="007B4C5F" w:rsidRDefault="007B4C5F" w:rsidP="007B4C5F">
      <w:pPr>
        <w:pStyle w:val="NormalnyWeb"/>
      </w:pPr>
      <w:r>
        <w:t>- pooglądacie wspólnie zdjęcia rodzinne</w:t>
      </w:r>
      <w:r w:rsidR="000842FB">
        <w:t>,</w:t>
      </w:r>
    </w:p>
    <w:p w:rsidR="007B4C5F" w:rsidRDefault="00FF5B9B" w:rsidP="007B4C5F">
      <w:pPr>
        <w:pStyle w:val="NormalnyWeb"/>
      </w:pPr>
      <w:r>
        <w:t>- zaczniesz</w:t>
      </w:r>
      <w:r w:rsidR="007B4C5F">
        <w:t xml:space="preserve"> się gimnastykować</w:t>
      </w:r>
      <w:r w:rsidR="000842FB">
        <w:t>,</w:t>
      </w:r>
    </w:p>
    <w:p w:rsidR="007B4C5F" w:rsidRDefault="007B4C5F" w:rsidP="007B4C5F">
      <w:pPr>
        <w:pStyle w:val="NormalnyWeb"/>
      </w:pPr>
      <w:r>
        <w:t>- przeczytasz lekturę obowiązkową</w:t>
      </w:r>
      <w:r w:rsidR="000842FB">
        <w:t>,</w:t>
      </w:r>
    </w:p>
    <w:p w:rsidR="007B4C5F" w:rsidRDefault="007B4C5F" w:rsidP="007B4C5F">
      <w:pPr>
        <w:pStyle w:val="NormalnyWeb"/>
      </w:pPr>
      <w:r>
        <w:t xml:space="preserve">- zaczniesz prowadzić pamiętnik i codziennie zapisywać </w:t>
      </w:r>
      <w:r w:rsidR="000842FB">
        <w:t>w nim coś,</w:t>
      </w:r>
    </w:p>
    <w:p w:rsidR="007B4C5F" w:rsidRDefault="000842FB" w:rsidP="007B4C5F">
      <w:pPr>
        <w:pStyle w:val="NormalnyWeb"/>
      </w:pPr>
      <w:r>
        <w:t>a</w:t>
      </w:r>
      <w:bookmarkStart w:id="0" w:name="_GoBack"/>
      <w:bookmarkEnd w:id="0"/>
      <w:r>
        <w:t xml:space="preserve"> może masz inne pomysły, którymi chciałbyś się podzielić ze mną?</w:t>
      </w:r>
    </w:p>
    <w:p w:rsidR="000842FB" w:rsidRDefault="000842FB" w:rsidP="007B4C5F">
      <w:pPr>
        <w:pStyle w:val="NormalnyWeb"/>
      </w:pPr>
    </w:p>
    <w:p w:rsidR="007B4C5F" w:rsidRDefault="007B4C5F" w:rsidP="007B4C5F">
      <w:pPr>
        <w:pStyle w:val="NormalnyWeb"/>
      </w:pPr>
      <w:r>
        <w:t>pedagog szkolny</w:t>
      </w:r>
      <w:r w:rsidR="000842FB">
        <w:t xml:space="preserve"> Anna Skoczek</w:t>
      </w:r>
    </w:p>
    <w:p w:rsidR="007B4C5F" w:rsidRDefault="007B4C5F" w:rsidP="007B4C5F">
      <w:pPr>
        <w:pStyle w:val="NormalnyWeb"/>
      </w:pPr>
      <w:r>
        <w:t xml:space="preserve">e-mail: </w:t>
      </w:r>
      <w:r w:rsidR="008D3E6F">
        <w:t>skoczekanna882@</w:t>
      </w:r>
      <w:r w:rsidR="00FF5B9B">
        <w:t>gmail.com</w:t>
      </w:r>
    </w:p>
    <w:p w:rsidR="005C103D" w:rsidRDefault="005C103D"/>
    <w:sectPr w:rsidR="005C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F"/>
    <w:rsid w:val="000842FB"/>
    <w:rsid w:val="005C103D"/>
    <w:rsid w:val="00652E12"/>
    <w:rsid w:val="007B4C5F"/>
    <w:rsid w:val="008D3E6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B42"/>
  <w15:chartTrackingRefBased/>
  <w15:docId w15:val="{C88AFAB7-491A-47CB-BA0A-D70E042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2020-03-25T02:29:00Z</dcterms:created>
  <dcterms:modified xsi:type="dcterms:W3CDTF">2020-03-25T03:14:00Z</dcterms:modified>
</cp:coreProperties>
</file>