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91" w:rsidRDefault="00923191" w:rsidP="00C44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408E" w:rsidRPr="00923191" w:rsidRDefault="00C4408E" w:rsidP="00C440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201</w:t>
      </w:r>
      <w:r w:rsidR="0004236C">
        <w:rPr>
          <w:rFonts w:ascii="Times New Roman" w:hAnsi="Times New Roman" w:cs="Times New Roman"/>
          <w:sz w:val="32"/>
          <w:szCs w:val="32"/>
        </w:rPr>
        <w:t>9/2020</w:t>
      </w:r>
    </w:p>
    <w:p w:rsidR="005F2818" w:rsidRDefault="005F2818" w:rsidP="00C44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408E" w:rsidRDefault="00C4408E" w:rsidP="00C440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Klasa I 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559"/>
        <w:gridCol w:w="1985"/>
      </w:tblGrid>
      <w:tr w:rsidR="00DC5E88" w:rsidTr="008F61A1">
        <w:tc>
          <w:tcPr>
            <w:tcW w:w="1838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559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3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985" w:type="dxa"/>
          </w:tcPr>
          <w:p w:rsidR="00DC5E88" w:rsidRPr="006D0637" w:rsidRDefault="00DC5E88" w:rsidP="00C44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DC5E88" w:rsidTr="008F61A1">
        <w:tc>
          <w:tcPr>
            <w:tcW w:w="1838" w:type="dxa"/>
            <w:vAlign w:val="center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559" w:type="dxa"/>
            <w:vAlign w:val="center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DC5E88" w:rsidRPr="00C4408E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  <w:vAlign w:val="center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790/1/2017</w:t>
            </w:r>
          </w:p>
          <w:p w:rsidR="00DC5E88" w:rsidRPr="00C4408E" w:rsidRDefault="00DC5E88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 790/2/2017</w:t>
            </w:r>
          </w:p>
        </w:tc>
      </w:tr>
      <w:tr w:rsidR="00DC5E88" w:rsidTr="008F61A1">
        <w:tc>
          <w:tcPr>
            <w:tcW w:w="1838" w:type="dxa"/>
          </w:tcPr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E90994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C4408E" w:rsidRDefault="00DC5E8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Sarah M. </w:t>
            </w:r>
            <w:proofErr w:type="gramStart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Howell  Lisa</w:t>
            </w:r>
            <w:proofErr w:type="gramEnd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Kester</w:t>
            </w:r>
            <w:proofErr w:type="spellEnd"/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-Dodgson</w:t>
            </w:r>
          </w:p>
        </w:tc>
        <w:tc>
          <w:tcPr>
            <w:tcW w:w="1559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5" w:type="dxa"/>
          </w:tcPr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88" w:rsidRPr="00C4408E" w:rsidRDefault="00DC5E88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  <w:tr w:rsidR="00796967" w:rsidTr="008F61A1">
        <w:tc>
          <w:tcPr>
            <w:tcW w:w="1838" w:type="dxa"/>
          </w:tcPr>
          <w:p w:rsidR="008F61A1" w:rsidRDefault="008F61A1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67" w:rsidRPr="00C4408E" w:rsidRDefault="00796967" w:rsidP="00C4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796967" w:rsidRDefault="00796967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Rodziną Pana Jezusa</w:t>
            </w:r>
          </w:p>
        </w:tc>
        <w:tc>
          <w:tcPr>
            <w:tcW w:w="1843" w:type="dxa"/>
          </w:tcPr>
          <w:p w:rsidR="00796967" w:rsidRPr="008F61A1" w:rsidRDefault="00796967" w:rsidP="00DC5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1A1" w:rsidRDefault="008F61A1" w:rsidP="00DC5E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1A1" w:rsidRPr="008F61A1" w:rsidRDefault="008F61A1" w:rsidP="00DC5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F61A1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 w:rsidRPr="008F61A1">
              <w:rPr>
                <w:rFonts w:ascii="Times New Roman" w:hAnsi="Times New Roman" w:cs="Times New Roman"/>
                <w:sz w:val="18"/>
                <w:szCs w:val="18"/>
              </w:rPr>
              <w:t xml:space="preserve">. Ks. P. </w:t>
            </w:r>
            <w:proofErr w:type="spellStart"/>
            <w:r w:rsidRPr="008F61A1">
              <w:rPr>
                <w:rFonts w:ascii="Times New Roman" w:hAnsi="Times New Roman" w:cs="Times New Roman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559" w:type="dxa"/>
          </w:tcPr>
          <w:p w:rsidR="008F61A1" w:rsidRDefault="008F61A1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7" w:rsidRDefault="00796967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985" w:type="dxa"/>
          </w:tcPr>
          <w:p w:rsidR="008F61A1" w:rsidRDefault="008F61A1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7" w:rsidRDefault="00796967" w:rsidP="00C4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</w:tc>
      </w:tr>
    </w:tbl>
    <w:p w:rsidR="00C4408E" w:rsidRDefault="00C4408E" w:rsidP="00C4408E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hyperlink r:id="rId4" w:history="1">
        <w:r w:rsidR="006D0637" w:rsidRPr="00176F71">
          <w:rPr>
            <w:rStyle w:val="Hipercze"/>
            <w:rFonts w:ascii="Times New Roman" w:hAnsi="Times New Roman" w:cs="Times New Roman"/>
            <w:sz w:val="20"/>
            <w:szCs w:val="20"/>
          </w:rPr>
          <w:t>http://men.gov.pl/podreczniki</w:t>
        </w:r>
      </w:hyperlink>
      <w:r w:rsidR="00D837AE">
        <w:rPr>
          <w:rFonts w:ascii="Times New Roman" w:hAnsi="Times New Roman" w:cs="Times New Roman"/>
          <w:sz w:val="20"/>
          <w:szCs w:val="20"/>
        </w:rPr>
        <w:t>/</w:t>
      </w: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Pr="00923191" w:rsidRDefault="006D0637" w:rsidP="006D06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201</w:t>
      </w:r>
      <w:r w:rsidR="0004236C">
        <w:rPr>
          <w:rFonts w:ascii="Times New Roman" w:hAnsi="Times New Roman" w:cs="Times New Roman"/>
          <w:sz w:val="32"/>
          <w:szCs w:val="32"/>
        </w:rPr>
        <w:t>9</w:t>
      </w:r>
      <w:r w:rsidRPr="00923191">
        <w:rPr>
          <w:rFonts w:ascii="Times New Roman" w:hAnsi="Times New Roman" w:cs="Times New Roman"/>
          <w:sz w:val="32"/>
          <w:szCs w:val="32"/>
        </w:rPr>
        <w:t>/20</w:t>
      </w:r>
      <w:r w:rsidR="0004236C">
        <w:rPr>
          <w:rFonts w:ascii="Times New Roman" w:hAnsi="Times New Roman" w:cs="Times New Roman"/>
          <w:sz w:val="32"/>
          <w:szCs w:val="32"/>
        </w:rPr>
        <w:t>20</w:t>
      </w:r>
    </w:p>
    <w:p w:rsidR="006D0637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559"/>
        <w:gridCol w:w="1843"/>
      </w:tblGrid>
      <w:tr w:rsidR="006E5EBE" w:rsidTr="00DC5E88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559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7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843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6E5EBE" w:rsidTr="00DC5E88">
        <w:tc>
          <w:tcPr>
            <w:tcW w:w="1838" w:type="dxa"/>
          </w:tcPr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559" w:type="dxa"/>
            <w:vAlign w:val="center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6E5EBE" w:rsidRPr="00C4408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6E5EBE" w:rsidRDefault="0004236C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790/3/2017</w:t>
            </w:r>
          </w:p>
          <w:p w:rsidR="0004236C" w:rsidRDefault="0004236C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BE" w:rsidTr="00DC5E88">
        <w:tc>
          <w:tcPr>
            <w:tcW w:w="1838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TREETOPS </w:t>
            </w:r>
            <w:r w:rsidR="00DC5E88">
              <w:rPr>
                <w:rFonts w:ascii="Times New Roman" w:hAnsi="Times New Roman" w:cs="Times New Roman"/>
                <w:sz w:val="24"/>
                <w:szCs w:val="24"/>
              </w:rPr>
              <w:t xml:space="preserve">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E90994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4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Sarah M. Howell </w:t>
            </w:r>
          </w:p>
        </w:tc>
        <w:tc>
          <w:tcPr>
            <w:tcW w:w="1559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3" w:type="dxa"/>
          </w:tcPr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</w:tc>
      </w:tr>
      <w:tr w:rsidR="0011204D" w:rsidTr="00DC5E88">
        <w:tc>
          <w:tcPr>
            <w:tcW w:w="1838" w:type="dxa"/>
          </w:tcPr>
          <w:p w:rsidR="00270438" w:rsidRDefault="00270438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4D" w:rsidRDefault="0011204D" w:rsidP="00E9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270438" w:rsidRDefault="00270438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4D" w:rsidRDefault="0011204D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Kochamy Pana Jezusa</w:t>
            </w:r>
          </w:p>
        </w:tc>
        <w:tc>
          <w:tcPr>
            <w:tcW w:w="2127" w:type="dxa"/>
          </w:tcPr>
          <w:p w:rsidR="00270438" w:rsidRDefault="00270438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4D" w:rsidRPr="008F61A1" w:rsidRDefault="008F61A1" w:rsidP="00DC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1204D" w:rsidRPr="008F61A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="0011204D" w:rsidRPr="008F61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61A1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11204D" w:rsidRPr="008F61A1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="0011204D" w:rsidRPr="008F61A1">
              <w:rPr>
                <w:rFonts w:ascii="Times New Roman" w:hAnsi="Times New Roman" w:cs="Times New Roman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559" w:type="dxa"/>
          </w:tcPr>
          <w:p w:rsidR="00270438" w:rsidRDefault="00270438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4D" w:rsidRDefault="0011204D" w:rsidP="00E9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43" w:type="dxa"/>
          </w:tcPr>
          <w:p w:rsidR="00270438" w:rsidRDefault="00270438" w:rsidP="00E9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4D" w:rsidRPr="00270438" w:rsidRDefault="0011204D" w:rsidP="00E9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8">
              <w:rPr>
                <w:rFonts w:ascii="Times New Roman" w:hAnsi="Times New Roman" w:cs="Times New Roman"/>
                <w:sz w:val="20"/>
                <w:szCs w:val="20"/>
              </w:rPr>
              <w:t>AZ-12-01/10-LU-3/13</w:t>
            </w:r>
          </w:p>
        </w:tc>
      </w:tr>
    </w:tbl>
    <w:p w:rsidR="003F4569" w:rsidRDefault="003F4569" w:rsidP="003F4569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"http://men.gov.pl/podreczniki" </w:instrText>
      </w:r>
      <w:r w:rsidR="00190CA0">
        <w:rPr>
          <w:rStyle w:val="Hipercze"/>
          <w:rFonts w:ascii="Times New Roman" w:hAnsi="Times New Roman" w:cs="Times New Roman"/>
          <w:sz w:val="20"/>
          <w:szCs w:val="20"/>
        </w:rPr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Pr="00176F71">
        <w:rPr>
          <w:rStyle w:val="Hipercze"/>
          <w:rFonts w:ascii="Times New Roman" w:hAnsi="Times New Roman" w:cs="Times New Roman"/>
          <w:sz w:val="20"/>
          <w:szCs w:val="20"/>
        </w:rPr>
        <w:t>http://men.gov.pl/podreczniki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r w:rsidR="00D837AE">
        <w:rPr>
          <w:rFonts w:ascii="Times New Roman" w:hAnsi="Times New Roman" w:cs="Times New Roman"/>
          <w:sz w:val="20"/>
          <w:szCs w:val="20"/>
        </w:rPr>
        <w:t>/</w:t>
      </w: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E90994" w:rsidRDefault="00E90994" w:rsidP="00C4408E">
      <w:pPr>
        <w:rPr>
          <w:rFonts w:ascii="Times New Roman" w:hAnsi="Times New Roman" w:cs="Times New Roman"/>
          <w:sz w:val="20"/>
          <w:szCs w:val="20"/>
        </w:rPr>
      </w:pPr>
    </w:p>
    <w:p w:rsidR="00E90994" w:rsidRDefault="00E90994" w:rsidP="00C4408E">
      <w:pPr>
        <w:rPr>
          <w:rFonts w:ascii="Times New Roman" w:hAnsi="Times New Roman" w:cs="Times New Roman"/>
          <w:sz w:val="20"/>
          <w:szCs w:val="20"/>
        </w:rPr>
      </w:pPr>
    </w:p>
    <w:p w:rsidR="005F2818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8B6966" w:rsidRDefault="008B6966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Pr="00923191" w:rsidRDefault="006D0637" w:rsidP="006D06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201</w:t>
      </w:r>
      <w:r w:rsidR="0004236C">
        <w:rPr>
          <w:rFonts w:ascii="Times New Roman" w:hAnsi="Times New Roman" w:cs="Times New Roman"/>
          <w:sz w:val="32"/>
          <w:szCs w:val="32"/>
        </w:rPr>
        <w:t>9/2020</w:t>
      </w:r>
    </w:p>
    <w:p w:rsidR="006D0637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III</w:t>
      </w:r>
    </w:p>
    <w:p w:rsidR="00DC5E88" w:rsidRDefault="00DC5E88" w:rsidP="006D063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560"/>
        <w:gridCol w:w="1842"/>
      </w:tblGrid>
      <w:tr w:rsidR="006E5EBE" w:rsidTr="00DC5E88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3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984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60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Wydawnictwo</w:t>
            </w:r>
          </w:p>
        </w:tc>
        <w:tc>
          <w:tcPr>
            <w:tcW w:w="1842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6E5EBE" w:rsidTr="00DC5E88">
        <w:tc>
          <w:tcPr>
            <w:tcW w:w="1838" w:type="dxa"/>
          </w:tcPr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843" w:type="dxa"/>
          </w:tcPr>
          <w:p w:rsidR="0004236C" w:rsidRDefault="0004236C" w:rsidP="0004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  <w:p w:rsidR="009C1265" w:rsidRDefault="009C1265" w:rsidP="0004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edukacja polonistyczna, przyrodnicza, społeczna</w:t>
            </w: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Hryszkiewicz</w:t>
            </w:r>
          </w:p>
          <w:p w:rsidR="006E5EBE" w:rsidRDefault="006E5EBE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Stępień</w:t>
            </w:r>
          </w:p>
          <w:p w:rsidR="006E5EBE" w:rsidRPr="00C4408E" w:rsidRDefault="0004236C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Winiecka-Nowak</w:t>
            </w:r>
          </w:p>
        </w:tc>
        <w:tc>
          <w:tcPr>
            <w:tcW w:w="1560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EB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9C1265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7905//2019</w:t>
            </w:r>
          </w:p>
        </w:tc>
      </w:tr>
      <w:tr w:rsidR="006E5EBE" w:rsidTr="00DC5E88">
        <w:tc>
          <w:tcPr>
            <w:tcW w:w="1838" w:type="dxa"/>
          </w:tcPr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9C1265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</w:p>
          <w:p w:rsidR="009C1265" w:rsidRDefault="009C1265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265" w:rsidRDefault="009C1265" w:rsidP="00DC5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1265" w:rsidRPr="009C1265" w:rsidRDefault="009C1265" w:rsidP="00DC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Sarah M. Howell, Lisa </w:t>
            </w:r>
            <w:proofErr w:type="spellStart"/>
            <w:r w:rsidRPr="009C1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Kester</w:t>
            </w:r>
            <w:proofErr w:type="spellEnd"/>
            <w:r w:rsidRPr="009C1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-Dodgson</w:t>
            </w:r>
          </w:p>
        </w:tc>
        <w:tc>
          <w:tcPr>
            <w:tcW w:w="1560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DC5E88" w:rsidRDefault="009C1265" w:rsidP="00DE1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786/3/2018</w:t>
            </w:r>
          </w:p>
        </w:tc>
      </w:tr>
      <w:tr w:rsidR="009B19AE" w:rsidTr="00DC5E88">
        <w:tc>
          <w:tcPr>
            <w:tcW w:w="183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9AE" w:rsidRPr="00C4408E" w:rsidRDefault="009B19AE" w:rsidP="009B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1984" w:type="dxa"/>
          </w:tcPr>
          <w:p w:rsidR="009B19AE" w:rsidRDefault="009B19AE" w:rsidP="009B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E" w:rsidRPr="008F61A1" w:rsidRDefault="009B19AE" w:rsidP="009B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F61A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8F61A1">
              <w:rPr>
                <w:rFonts w:ascii="Times New Roman" w:hAnsi="Times New Roman" w:cs="Times New Roman"/>
                <w:sz w:val="20"/>
                <w:szCs w:val="20"/>
              </w:rPr>
              <w:t xml:space="preserve">. Ks. P. </w:t>
            </w:r>
            <w:proofErr w:type="spellStart"/>
            <w:r w:rsidRPr="008F61A1">
              <w:rPr>
                <w:rFonts w:ascii="Times New Roman" w:hAnsi="Times New Roman" w:cs="Times New Roman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1560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42" w:type="dxa"/>
          </w:tcPr>
          <w:p w:rsidR="009B19AE" w:rsidRPr="009B19AE" w:rsidRDefault="009B19AE" w:rsidP="009B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AE">
              <w:rPr>
                <w:rFonts w:ascii="Times New Roman" w:hAnsi="Times New Roman" w:cs="Times New Roman"/>
                <w:sz w:val="20"/>
                <w:szCs w:val="20"/>
              </w:rPr>
              <w:t>AZ-13-01/10-LU-4/14</w:t>
            </w:r>
          </w:p>
        </w:tc>
      </w:tr>
    </w:tbl>
    <w:p w:rsidR="003F4569" w:rsidRDefault="003F4569" w:rsidP="003F4569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"http://men.gov.pl/podreczniki" </w:instrText>
      </w:r>
      <w:r w:rsidR="00190CA0">
        <w:rPr>
          <w:rStyle w:val="Hipercze"/>
          <w:rFonts w:ascii="Times New Roman" w:hAnsi="Times New Roman" w:cs="Times New Roman"/>
          <w:sz w:val="20"/>
          <w:szCs w:val="20"/>
        </w:rPr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Pr="00176F71">
        <w:rPr>
          <w:rStyle w:val="Hipercze"/>
          <w:rFonts w:ascii="Times New Roman" w:hAnsi="Times New Roman" w:cs="Times New Roman"/>
          <w:sz w:val="20"/>
          <w:szCs w:val="20"/>
        </w:rPr>
        <w:t>http://men.gov.pl/podreczniki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r w:rsidR="00D837AE">
        <w:rPr>
          <w:rFonts w:ascii="Times New Roman" w:hAnsi="Times New Roman" w:cs="Times New Roman"/>
          <w:sz w:val="20"/>
          <w:szCs w:val="20"/>
        </w:rPr>
        <w:t>/</w:t>
      </w: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Default="006D0637" w:rsidP="00C4408E">
      <w:pPr>
        <w:rPr>
          <w:rFonts w:ascii="Times New Roman" w:hAnsi="Times New Roman" w:cs="Times New Roman"/>
          <w:sz w:val="20"/>
          <w:szCs w:val="20"/>
        </w:rPr>
      </w:pPr>
    </w:p>
    <w:p w:rsidR="003F7615" w:rsidRDefault="003F7615" w:rsidP="00C4408E">
      <w:pPr>
        <w:rPr>
          <w:rFonts w:ascii="Times New Roman" w:hAnsi="Times New Roman" w:cs="Times New Roman"/>
          <w:sz w:val="20"/>
          <w:szCs w:val="20"/>
        </w:rPr>
      </w:pPr>
    </w:p>
    <w:p w:rsidR="003F7615" w:rsidRDefault="003F7615" w:rsidP="00C4408E">
      <w:pPr>
        <w:rPr>
          <w:rFonts w:ascii="Times New Roman" w:hAnsi="Times New Roman" w:cs="Times New Roman"/>
          <w:sz w:val="20"/>
          <w:szCs w:val="20"/>
        </w:rPr>
      </w:pPr>
    </w:p>
    <w:p w:rsidR="00923191" w:rsidRDefault="00923191" w:rsidP="00C4408E">
      <w:pPr>
        <w:rPr>
          <w:rFonts w:ascii="Times New Roman" w:hAnsi="Times New Roman" w:cs="Times New Roman"/>
          <w:sz w:val="20"/>
          <w:szCs w:val="20"/>
        </w:rPr>
      </w:pPr>
    </w:p>
    <w:p w:rsidR="006D0637" w:rsidRPr="00923191" w:rsidRDefault="006D0637" w:rsidP="006D06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201</w:t>
      </w:r>
      <w:r w:rsidR="00162266">
        <w:rPr>
          <w:rFonts w:ascii="Times New Roman" w:hAnsi="Times New Roman" w:cs="Times New Roman"/>
          <w:sz w:val="32"/>
          <w:szCs w:val="32"/>
        </w:rPr>
        <w:t>9/2020</w:t>
      </w:r>
    </w:p>
    <w:p w:rsidR="006D0637" w:rsidRDefault="006D0637" w:rsidP="006D06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IV</w:t>
      </w:r>
    </w:p>
    <w:p w:rsidR="00270438" w:rsidRDefault="00270438" w:rsidP="006D063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418"/>
        <w:gridCol w:w="1842"/>
      </w:tblGrid>
      <w:tr w:rsidR="006E5EBE" w:rsidTr="006E5EBE">
        <w:tc>
          <w:tcPr>
            <w:tcW w:w="1838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3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6" w:type="dxa"/>
          </w:tcPr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8" w:type="dxa"/>
          </w:tcPr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 ewidencyjny </w:t>
            </w:r>
          </w:p>
          <w:p w:rsidR="006E5EBE" w:rsidRPr="006D0637" w:rsidRDefault="006E5EBE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</w:t>
            </w:r>
            <w:proofErr w:type="gramStart"/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>wykazie  MEN</w:t>
            </w:r>
            <w:proofErr w:type="gramEnd"/>
            <w:r w:rsidRPr="006E5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082DF6">
              <w:rPr>
                <w:rFonts w:ascii="Times New Roman" w:hAnsi="Times New Roman" w:cs="Times New Roman"/>
                <w:sz w:val="24"/>
                <w:szCs w:val="24"/>
              </w:rPr>
              <w:t xml:space="preserve">  !</w:t>
            </w:r>
            <w:proofErr w:type="gramEnd"/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Klimowicz 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4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EB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6E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126" w:type="dxa"/>
          </w:tcPr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6E5EBE" w:rsidRPr="00C4408E" w:rsidRDefault="006E5EBE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6E5EBE" w:rsidRDefault="006E5EBE" w:rsidP="00DE18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5EBE">
              <w:rPr>
                <w:rFonts w:ascii="Times New Roman" w:hAnsi="Times New Roman" w:cs="Times New Roman"/>
                <w:sz w:val="23"/>
                <w:szCs w:val="23"/>
              </w:rPr>
              <w:t>326/1/2011/2015</w:t>
            </w:r>
          </w:p>
        </w:tc>
      </w:tr>
      <w:tr w:rsidR="006E5EBE" w:rsidTr="006E5EBE">
        <w:tc>
          <w:tcPr>
            <w:tcW w:w="183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126" w:type="dxa"/>
          </w:tcPr>
          <w:p w:rsidR="006E5EB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8F5CA6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126" w:type="dxa"/>
          </w:tcPr>
          <w:p w:rsidR="008F5CA6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41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</w:tr>
      <w:tr w:rsidR="006E5EBE" w:rsidTr="006E5EBE">
        <w:tc>
          <w:tcPr>
            <w:tcW w:w="183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</w:t>
            </w:r>
          </w:p>
        </w:tc>
        <w:tc>
          <w:tcPr>
            <w:tcW w:w="2126" w:type="dxa"/>
          </w:tcPr>
          <w:p w:rsidR="008F5CA6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S.Wheeldon</w:t>
            </w:r>
            <w:proofErr w:type="spellEnd"/>
          </w:p>
        </w:tc>
        <w:tc>
          <w:tcPr>
            <w:tcW w:w="1418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8F5CA6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8F5CA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126" w:type="dxa"/>
          </w:tcPr>
          <w:p w:rsidR="006E5EB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A00474" w:rsidRPr="00C4408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</w:tc>
        <w:tc>
          <w:tcPr>
            <w:tcW w:w="141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6E5EBE" w:rsidTr="006E5EBE">
        <w:tc>
          <w:tcPr>
            <w:tcW w:w="1838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BE" w:rsidRDefault="00162266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:rsidR="00082DF6" w:rsidRDefault="00082DF6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126" w:type="dxa"/>
          </w:tcPr>
          <w:p w:rsidR="00082DF6" w:rsidRDefault="00082DF6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B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00474" w:rsidRPr="00C4408E" w:rsidRDefault="00A00474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6E5EBE" w:rsidRDefault="006E5EBE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270438" w:rsidTr="006E5EBE">
        <w:tc>
          <w:tcPr>
            <w:tcW w:w="1838" w:type="dxa"/>
          </w:tcPr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126" w:type="dxa"/>
          </w:tcPr>
          <w:p w:rsidR="00270438" w:rsidRDefault="00270438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38" w:rsidRDefault="008F61A1" w:rsidP="006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043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gramEnd"/>
            <w:r w:rsidR="00270438">
              <w:rPr>
                <w:rFonts w:ascii="Times New Roman" w:hAnsi="Times New Roman" w:cs="Times New Roman"/>
                <w:sz w:val="24"/>
                <w:szCs w:val="24"/>
              </w:rPr>
              <w:t xml:space="preserve">. W. </w:t>
            </w:r>
            <w:proofErr w:type="spellStart"/>
            <w:r w:rsidR="00270438"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18" w:type="dxa"/>
          </w:tcPr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42" w:type="dxa"/>
          </w:tcPr>
          <w:p w:rsidR="00270438" w:rsidRDefault="00270438" w:rsidP="00DE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438" w:rsidRPr="00270438" w:rsidRDefault="00270438" w:rsidP="00DE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38">
              <w:rPr>
                <w:rFonts w:ascii="Times New Roman" w:hAnsi="Times New Roman" w:cs="Times New Roman"/>
                <w:sz w:val="18"/>
                <w:szCs w:val="18"/>
              </w:rPr>
              <w:t>AZ-21-01/10-LU-1/12</w:t>
            </w:r>
          </w:p>
        </w:tc>
      </w:tr>
    </w:tbl>
    <w:p w:rsidR="003A0673" w:rsidRDefault="003F4569" w:rsidP="003F4569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"http://men.gov.pl/podreczniki/" </w:instrText>
      </w:r>
      <w:r w:rsidR="00190CA0">
        <w:rPr>
          <w:rStyle w:val="Hipercze"/>
          <w:rFonts w:ascii="Times New Roman" w:hAnsi="Times New Roman" w:cs="Times New Roman"/>
          <w:sz w:val="20"/>
          <w:szCs w:val="20"/>
        </w:rPr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="00082DF6" w:rsidRPr="004D2702">
        <w:rPr>
          <w:rStyle w:val="Hipercze"/>
          <w:rFonts w:ascii="Times New Roman" w:hAnsi="Times New Roman" w:cs="Times New Roman"/>
          <w:sz w:val="20"/>
          <w:szCs w:val="20"/>
        </w:rPr>
        <w:t>http://men.gov.pl/podreczniki/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</w:p>
    <w:p w:rsidR="00082DF6" w:rsidRDefault="00082DF6" w:rsidP="003F4569">
      <w:pPr>
        <w:rPr>
          <w:rFonts w:ascii="Times New Roman" w:hAnsi="Times New Roman" w:cs="Times New Roman"/>
          <w:sz w:val="20"/>
          <w:szCs w:val="20"/>
        </w:rPr>
      </w:pPr>
    </w:p>
    <w:p w:rsidR="000A6A46" w:rsidRDefault="000A6A46" w:rsidP="005618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615" w:rsidRDefault="003F7615" w:rsidP="005618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7615" w:rsidRDefault="003F7615" w:rsidP="005618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6A46" w:rsidRDefault="000A6A46" w:rsidP="005618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800" w:rsidRPr="00923191" w:rsidRDefault="00561800" w:rsidP="005618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201</w:t>
      </w:r>
      <w:r w:rsidR="00162266">
        <w:rPr>
          <w:rFonts w:ascii="Times New Roman" w:hAnsi="Times New Roman" w:cs="Times New Roman"/>
          <w:sz w:val="32"/>
          <w:szCs w:val="32"/>
        </w:rPr>
        <w:t>9/2020</w:t>
      </w:r>
    </w:p>
    <w:p w:rsidR="00561800" w:rsidRDefault="00561800" w:rsidP="005618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1559"/>
        <w:gridCol w:w="1984"/>
      </w:tblGrid>
      <w:tr w:rsidR="00A00474" w:rsidTr="00A00474">
        <w:tc>
          <w:tcPr>
            <w:tcW w:w="1555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1842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2127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559" w:type="dxa"/>
          </w:tcPr>
          <w:p w:rsidR="00A00474" w:rsidRPr="005F2818" w:rsidRDefault="00A00474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:rsidR="00A00474" w:rsidRPr="006D0637" w:rsidRDefault="00A00474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A00474" w:rsidTr="00A00474">
        <w:tc>
          <w:tcPr>
            <w:tcW w:w="1555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Klimowicz </w:t>
            </w:r>
          </w:p>
          <w:p w:rsidR="00A00474" w:rsidRPr="00C4408E" w:rsidRDefault="00A00474" w:rsidP="00A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16226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047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A00474">
              <w:rPr>
                <w:rFonts w:ascii="Times New Roman" w:hAnsi="Times New Roman" w:cs="Times New Roman"/>
                <w:sz w:val="24"/>
                <w:szCs w:val="24"/>
              </w:rPr>
              <w:t xml:space="preserve"> klas V</w:t>
            </w: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673" w:rsidRDefault="003A0673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  <w:p w:rsidR="00162266" w:rsidRPr="00C4408E" w:rsidRDefault="00162266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Falla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842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A00474" w:rsidRPr="00C4408E" w:rsidRDefault="00A00474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dzieła !</w:t>
            </w:r>
            <w:proofErr w:type="gramEnd"/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952B88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952B88" w:rsidRPr="00C4408E" w:rsidRDefault="00952B88" w:rsidP="0095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326/2/2011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</w:t>
            </w:r>
            <w:r w:rsidR="004556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ziś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1559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Nowa  Era</w:t>
            </w:r>
            <w:proofErr w:type="gramEnd"/>
          </w:p>
        </w:tc>
        <w:tc>
          <w:tcPr>
            <w:tcW w:w="1984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952B8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127" w:type="dxa"/>
          </w:tcPr>
          <w:p w:rsidR="00A00474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Szlajfer</w:t>
            </w:r>
          </w:p>
          <w:p w:rsidR="00952B88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952B88" w:rsidRDefault="00952B88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A3285B"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A00474" w:rsidTr="00A00474">
        <w:tc>
          <w:tcPr>
            <w:tcW w:w="1555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A3285B" w:rsidRDefault="00A3285B" w:rsidP="00A00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85B">
              <w:rPr>
                <w:rFonts w:ascii="Times New Roman" w:hAnsi="Times New Roman" w:cs="Times New Roman"/>
                <w:sz w:val="18"/>
                <w:szCs w:val="18"/>
              </w:rPr>
              <w:t>Podręcznik do biologii dla klasy piątej szkoły podstawowej</w:t>
            </w:r>
          </w:p>
        </w:tc>
        <w:tc>
          <w:tcPr>
            <w:tcW w:w="2127" w:type="dxa"/>
          </w:tcPr>
          <w:p w:rsidR="00A00474" w:rsidRDefault="00A00474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8" w:rsidRDefault="001367C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5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3285B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Karpiński</w:t>
            </w: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00474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559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A00474" w:rsidTr="00A00474">
        <w:tc>
          <w:tcPr>
            <w:tcW w:w="1555" w:type="dxa"/>
          </w:tcPr>
          <w:p w:rsidR="00082DF6" w:rsidRDefault="00082DF6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842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74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474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A3285B" w:rsidRPr="00C4408E" w:rsidRDefault="00A3285B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1559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Pr="00C4408E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00474" w:rsidRDefault="00A00474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5B" w:rsidRDefault="00A3285B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p w:rsidR="00270438" w:rsidRPr="00C4408E" w:rsidRDefault="0027043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38" w:rsidTr="00A00474">
        <w:tc>
          <w:tcPr>
            <w:tcW w:w="1555" w:type="dxa"/>
          </w:tcPr>
          <w:p w:rsidR="00270438" w:rsidRDefault="00270438" w:rsidP="0027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270438" w:rsidRDefault="0027043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Boga”</w:t>
            </w:r>
          </w:p>
        </w:tc>
        <w:tc>
          <w:tcPr>
            <w:tcW w:w="2127" w:type="dxa"/>
          </w:tcPr>
          <w:p w:rsidR="00270438" w:rsidRDefault="008F61A1" w:rsidP="00A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043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gramEnd"/>
            <w:r w:rsidR="00270438">
              <w:rPr>
                <w:rFonts w:ascii="Times New Roman" w:hAnsi="Times New Roman" w:cs="Times New Roman"/>
                <w:sz w:val="24"/>
                <w:szCs w:val="24"/>
              </w:rPr>
              <w:t xml:space="preserve">. W. </w:t>
            </w:r>
            <w:proofErr w:type="spellStart"/>
            <w:r w:rsidR="00270438">
              <w:rPr>
                <w:rFonts w:ascii="Times New Roman" w:hAnsi="Times New Roman" w:cs="Times New Roman"/>
                <w:sz w:val="24"/>
                <w:szCs w:val="24"/>
              </w:rPr>
              <w:t>Joniga</w:t>
            </w:r>
            <w:proofErr w:type="spellEnd"/>
          </w:p>
        </w:tc>
        <w:tc>
          <w:tcPr>
            <w:tcW w:w="1559" w:type="dxa"/>
          </w:tcPr>
          <w:p w:rsidR="00270438" w:rsidRDefault="00270438" w:rsidP="00A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984" w:type="dxa"/>
          </w:tcPr>
          <w:p w:rsidR="00270438" w:rsidRPr="00270438" w:rsidRDefault="00270438" w:rsidP="00A0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8">
              <w:rPr>
                <w:rFonts w:ascii="Times New Roman" w:hAnsi="Times New Roman" w:cs="Times New Roman"/>
                <w:sz w:val="20"/>
                <w:szCs w:val="20"/>
              </w:rPr>
              <w:t>AZ-22-01/10-LU-2/13</w:t>
            </w:r>
          </w:p>
        </w:tc>
      </w:tr>
    </w:tbl>
    <w:p w:rsidR="00FE748F" w:rsidRPr="00270438" w:rsidRDefault="00561800" w:rsidP="00270438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"http://men.gov.pl/podreczniki" </w:instrText>
      </w:r>
      <w:r w:rsidR="00190CA0">
        <w:rPr>
          <w:rStyle w:val="Hipercze"/>
          <w:rFonts w:ascii="Times New Roman" w:hAnsi="Times New Roman" w:cs="Times New Roman"/>
          <w:sz w:val="20"/>
          <w:szCs w:val="20"/>
        </w:rPr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Pr="00176F71">
        <w:rPr>
          <w:rStyle w:val="Hipercze"/>
          <w:rFonts w:ascii="Times New Roman" w:hAnsi="Times New Roman" w:cs="Times New Roman"/>
          <w:sz w:val="20"/>
          <w:szCs w:val="20"/>
        </w:rPr>
        <w:t>http://men.gov.pl/podreczniki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r w:rsidR="00D837AE">
        <w:rPr>
          <w:rFonts w:ascii="Times New Roman" w:hAnsi="Times New Roman" w:cs="Times New Roman"/>
          <w:sz w:val="20"/>
          <w:szCs w:val="20"/>
        </w:rPr>
        <w:t>/</w:t>
      </w:r>
    </w:p>
    <w:p w:rsidR="003F7615" w:rsidRDefault="003F7615" w:rsidP="005F28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2818" w:rsidRPr="00923191" w:rsidRDefault="005F2818" w:rsidP="005F28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lastRenderedPageBreak/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</w:t>
      </w:r>
      <w:r w:rsidR="00162266">
        <w:rPr>
          <w:rFonts w:ascii="Times New Roman" w:hAnsi="Times New Roman" w:cs="Times New Roman"/>
          <w:sz w:val="32"/>
          <w:szCs w:val="32"/>
        </w:rPr>
        <w:t xml:space="preserve">- </w:t>
      </w:r>
      <w:r w:rsidRPr="00923191">
        <w:rPr>
          <w:rFonts w:ascii="Times New Roman" w:hAnsi="Times New Roman" w:cs="Times New Roman"/>
          <w:sz w:val="32"/>
          <w:szCs w:val="32"/>
        </w:rPr>
        <w:t>201</w:t>
      </w:r>
      <w:r w:rsidR="00162266">
        <w:rPr>
          <w:rFonts w:ascii="Times New Roman" w:hAnsi="Times New Roman" w:cs="Times New Roman"/>
          <w:sz w:val="32"/>
          <w:szCs w:val="32"/>
        </w:rPr>
        <w:t>9/2020</w:t>
      </w:r>
    </w:p>
    <w:p w:rsidR="005F2818" w:rsidRDefault="005F2818" w:rsidP="005F28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VIII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417"/>
        <w:gridCol w:w="1843"/>
      </w:tblGrid>
      <w:tr w:rsidR="003A0673" w:rsidTr="003A0673">
        <w:tc>
          <w:tcPr>
            <w:tcW w:w="1555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2126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3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7" w:type="dxa"/>
          </w:tcPr>
          <w:p w:rsidR="003A0673" w:rsidRPr="005F2818" w:rsidRDefault="003A0673" w:rsidP="00DE18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3A0673" w:rsidRPr="006D0637" w:rsidRDefault="003A0673" w:rsidP="00DE18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3A0673" w:rsidTr="003A0673">
        <w:tc>
          <w:tcPr>
            <w:tcW w:w="155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</w:t>
            </w:r>
          </w:p>
          <w:p w:rsidR="003A0673" w:rsidRPr="00C4408E" w:rsidRDefault="000766E2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start!</w:t>
            </w:r>
          </w:p>
        </w:tc>
        <w:tc>
          <w:tcPr>
            <w:tcW w:w="1843" w:type="dxa"/>
          </w:tcPr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Szulc</w:t>
            </w:r>
          </w:p>
          <w:p w:rsidR="003A0673" w:rsidRPr="00911468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A.Gorzałczyńska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-Mróz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162266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</w:t>
            </w: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VIII</w:t>
            </w: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835/2/2018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2</w:t>
            </w:r>
          </w:p>
        </w:tc>
        <w:tc>
          <w:tcPr>
            <w:tcW w:w="1843" w:type="dxa"/>
          </w:tcPr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Reymont, </w:t>
            </w:r>
          </w:p>
          <w:p w:rsidR="003A0673" w:rsidRP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Sibiga</w:t>
            </w:r>
            <w:proofErr w:type="spellEnd"/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 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90" w:rsidRPr="00C4408E" w:rsidRDefault="00B55590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0"/>
                <w:szCs w:val="20"/>
              </w:rPr>
              <w:t>Wydawnictwo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PWN</w:t>
            </w:r>
          </w:p>
        </w:tc>
        <w:tc>
          <w:tcPr>
            <w:tcW w:w="1843" w:type="dxa"/>
          </w:tcPr>
          <w:p w:rsidR="00B55590" w:rsidRDefault="00B55590" w:rsidP="003A067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</w:p>
          <w:p w:rsidR="003A0673" w:rsidRPr="00B55590" w:rsidRDefault="00B55590" w:rsidP="0095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812/</w:t>
            </w:r>
            <w:r w:rsid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</w:t>
            </w: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/201</w:t>
            </w:r>
            <w:r w:rsid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3A0673" w:rsidTr="003A0673">
        <w:tc>
          <w:tcPr>
            <w:tcW w:w="1555" w:type="dxa"/>
          </w:tcPr>
          <w:p w:rsidR="000766E2" w:rsidRDefault="000766E2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1843" w:type="dxa"/>
          </w:tcPr>
          <w:p w:rsidR="000766E2" w:rsidRDefault="000766E2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Śniegocki</w:t>
            </w:r>
          </w:p>
          <w:p w:rsidR="003A0673" w:rsidRPr="00C4408E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0766E2" w:rsidRDefault="000766E2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E4CF4">
              <w:rPr>
                <w:rFonts w:ascii="Times New Roman" w:hAnsi="Times New Roman" w:cs="Times New Roman"/>
                <w:b/>
                <w:sz w:val="21"/>
                <w:szCs w:val="21"/>
              </w:rPr>
              <w:t>Wiedza o społeczeństwie</w:t>
            </w:r>
          </w:p>
          <w:p w:rsidR="003A0673" w:rsidRPr="00CE4CF4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3A0673" w:rsidRDefault="00B55590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WOS dla szkoły podstawowej</w:t>
            </w:r>
          </w:p>
        </w:tc>
        <w:tc>
          <w:tcPr>
            <w:tcW w:w="1843" w:type="dxa"/>
          </w:tcPr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Janicka, </w:t>
            </w:r>
          </w:p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Janicki, </w:t>
            </w:r>
          </w:p>
          <w:p w:rsid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Kucia-Maćkowska, </w:t>
            </w:r>
          </w:p>
          <w:p w:rsidR="003A0673" w:rsidRPr="00950E4F" w:rsidRDefault="00950E4F" w:rsidP="0095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50E4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Maćkowski</w:t>
            </w:r>
          </w:p>
        </w:tc>
        <w:tc>
          <w:tcPr>
            <w:tcW w:w="1417" w:type="dxa"/>
          </w:tcPr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4F" w:rsidRPr="00C4408E" w:rsidRDefault="00950E4F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843" w:type="dxa"/>
          </w:tcPr>
          <w:p w:rsidR="003A0673" w:rsidRDefault="00DE1865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DE1865" w:rsidRPr="00C4408E" w:rsidRDefault="00DE1865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417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Podręcznik do biologii dla klasy 8 szkoły podstawowej</w:t>
            </w:r>
          </w:p>
        </w:tc>
        <w:tc>
          <w:tcPr>
            <w:tcW w:w="1843" w:type="dxa"/>
          </w:tcPr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Sągin</w:t>
            </w:r>
            <w:proofErr w:type="spellEnd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</w:t>
            </w:r>
          </w:p>
          <w:p w:rsidR="003A0673" w:rsidRPr="00C4408E" w:rsidRDefault="00DE1865" w:rsidP="00D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A.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Boczarowski</w:t>
            </w:r>
            <w:proofErr w:type="spellEnd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M. </w:t>
            </w:r>
            <w:proofErr w:type="spellStart"/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Podręcznik</w:t>
            </w:r>
          </w:p>
          <w:p w:rsidR="001D57D9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65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  <w:p w:rsidR="00DE1865" w:rsidRPr="001D57D9" w:rsidRDefault="00DE1865" w:rsidP="003A0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klasa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843" w:type="dxa"/>
          </w:tcPr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J. Kulawik, </w:t>
            </w:r>
          </w:p>
          <w:p w:rsidR="00DE1865" w:rsidRPr="00DE1865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T. Kulawik,</w:t>
            </w:r>
          </w:p>
          <w:p w:rsidR="003A0673" w:rsidRPr="00DE1865" w:rsidRDefault="00DE1865" w:rsidP="00D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65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M. Litwin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Pr="00C4408E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3A0673" w:rsidRDefault="003A0673" w:rsidP="001D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  <w:p w:rsidR="00DE1865" w:rsidRPr="00DE1865" w:rsidRDefault="00DE1865" w:rsidP="003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65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:rsidR="00DE1865" w:rsidRDefault="00DE1865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gramEnd"/>
            <w:r w:rsidRPr="00DE1865">
              <w:rPr>
                <w:rFonts w:ascii="Times New Roman" w:hAnsi="Times New Roman" w:cs="Times New Roman"/>
                <w:sz w:val="20"/>
                <w:szCs w:val="20"/>
              </w:rPr>
              <w:t>. VIII</w:t>
            </w:r>
          </w:p>
        </w:tc>
        <w:tc>
          <w:tcPr>
            <w:tcW w:w="1843" w:type="dxa"/>
          </w:tcPr>
          <w:p w:rsidR="00D51FAD" w:rsidRPr="00D51FAD" w:rsidRDefault="00DE1865" w:rsidP="00DE186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Sagnowska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</w:t>
            </w:r>
          </w:p>
          <w:p w:rsidR="003A0673" w:rsidRPr="00D51FAD" w:rsidRDefault="00DE1865" w:rsidP="00D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M.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R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D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Szot-Gawlik, M</w:t>
            </w:r>
            <w:r w:rsidR="00D51FAD"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D51FAD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Godlewska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E2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8</w:t>
            </w:r>
          </w:p>
        </w:tc>
        <w:tc>
          <w:tcPr>
            <w:tcW w:w="1843" w:type="dxa"/>
          </w:tcPr>
          <w:p w:rsidR="003A0673" w:rsidRPr="00D51FAD" w:rsidRDefault="003A0673" w:rsidP="003A0673">
            <w:pPr>
              <w:rPr>
                <w:rFonts w:ascii="Times New Roman" w:hAnsi="Times New Roman" w:cs="Times New Roman"/>
              </w:rPr>
            </w:pPr>
          </w:p>
          <w:p w:rsidR="00D51FAD" w:rsidRPr="00D51FAD" w:rsidRDefault="00D51FAD" w:rsidP="003A0673">
            <w:pPr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 xml:space="preserve">Praca zbiorowa pod redakcją </w:t>
            </w:r>
          </w:p>
          <w:p w:rsidR="00D51FAD" w:rsidRPr="00D51FAD" w:rsidRDefault="00D51FAD" w:rsidP="003A0673">
            <w:pPr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>M. Dobrowolskiej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3A0673" w:rsidTr="003A0673">
        <w:tc>
          <w:tcPr>
            <w:tcW w:w="1555" w:type="dxa"/>
          </w:tcPr>
          <w:p w:rsidR="001D57D9" w:rsidRDefault="001D57D9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07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7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Koba</w:t>
            </w:r>
          </w:p>
        </w:tc>
        <w:tc>
          <w:tcPr>
            <w:tcW w:w="1417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D51FAD" w:rsidRDefault="00D51FAD" w:rsidP="00D51FAD">
            <w:pPr>
              <w:jc w:val="center"/>
              <w:rPr>
                <w:rFonts w:ascii="Times New Roman" w:hAnsi="Times New Roman" w:cs="Times New Roman"/>
              </w:rPr>
            </w:pPr>
            <w:r w:rsidRPr="00D51FAD">
              <w:rPr>
                <w:rFonts w:ascii="Times New Roman" w:hAnsi="Times New Roman" w:cs="Times New Roman"/>
              </w:rPr>
              <w:t>847/5/2018</w:t>
            </w:r>
          </w:p>
          <w:p w:rsidR="00D51FAD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73" w:rsidTr="003A0673">
        <w:tc>
          <w:tcPr>
            <w:tcW w:w="1555" w:type="dxa"/>
          </w:tcPr>
          <w:p w:rsidR="003A0673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CF4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  <w:p w:rsidR="003A0673" w:rsidRPr="00CE4CF4" w:rsidRDefault="003A0673" w:rsidP="003A0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A0673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 </w:t>
            </w:r>
          </w:p>
        </w:tc>
        <w:tc>
          <w:tcPr>
            <w:tcW w:w="1843" w:type="dxa"/>
          </w:tcPr>
          <w:p w:rsidR="003A0673" w:rsidRDefault="003A0673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AD" w:rsidRPr="00C4408E" w:rsidRDefault="00D51FAD" w:rsidP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417" w:type="dxa"/>
          </w:tcPr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D51FAD" w:rsidRDefault="00D51FAD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73" w:rsidRPr="00C4408E" w:rsidRDefault="00162266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796967" w:rsidTr="003A0673">
        <w:tc>
          <w:tcPr>
            <w:tcW w:w="1555" w:type="dxa"/>
          </w:tcPr>
          <w:p w:rsidR="008F61A1" w:rsidRDefault="008F61A1" w:rsidP="003A0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967" w:rsidRPr="008F61A1" w:rsidRDefault="00796967" w:rsidP="003A0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1A1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2126" w:type="dxa"/>
          </w:tcPr>
          <w:p w:rsidR="008F61A1" w:rsidRDefault="008F61A1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7" w:rsidRDefault="00796967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Tobą idę przez życie”</w:t>
            </w:r>
          </w:p>
        </w:tc>
        <w:tc>
          <w:tcPr>
            <w:tcW w:w="1843" w:type="dxa"/>
          </w:tcPr>
          <w:p w:rsidR="008F61A1" w:rsidRDefault="008F61A1" w:rsidP="008F6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967" w:rsidRPr="008F61A1" w:rsidRDefault="008F61A1" w:rsidP="008F6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F61A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gramEnd"/>
            <w:r w:rsidRPr="008F61A1">
              <w:rPr>
                <w:rFonts w:ascii="Times New Roman" w:hAnsi="Times New Roman" w:cs="Times New Roman"/>
                <w:sz w:val="20"/>
                <w:szCs w:val="20"/>
              </w:rPr>
              <w:t>. Ks. P. Mąkosa</w:t>
            </w:r>
          </w:p>
        </w:tc>
        <w:tc>
          <w:tcPr>
            <w:tcW w:w="1417" w:type="dxa"/>
          </w:tcPr>
          <w:p w:rsidR="008F61A1" w:rsidRDefault="008F61A1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7" w:rsidRDefault="00796967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43" w:type="dxa"/>
          </w:tcPr>
          <w:p w:rsidR="008F61A1" w:rsidRDefault="008F61A1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67" w:rsidRDefault="00796967" w:rsidP="003A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Az-3-01/10</w:t>
            </w:r>
          </w:p>
        </w:tc>
      </w:tr>
    </w:tbl>
    <w:p w:rsidR="00D837AE" w:rsidRDefault="00D837AE" w:rsidP="00D837AE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"http://men.gov.pl/podreczniki" </w:instrText>
      </w:r>
      <w:r w:rsidR="00190CA0">
        <w:rPr>
          <w:rStyle w:val="Hipercze"/>
          <w:rFonts w:ascii="Times New Roman" w:hAnsi="Times New Roman" w:cs="Times New Roman"/>
          <w:sz w:val="20"/>
          <w:szCs w:val="20"/>
        </w:rPr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Pr="00176F71">
        <w:rPr>
          <w:rStyle w:val="Hipercze"/>
          <w:rFonts w:ascii="Times New Roman" w:hAnsi="Times New Roman" w:cs="Times New Roman"/>
          <w:sz w:val="20"/>
          <w:szCs w:val="20"/>
        </w:rPr>
        <w:t>http://men.gov.pl/podreczniki</w:t>
      </w:r>
      <w:r w:rsidR="009B19AE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9B19AE" w:rsidRDefault="009B19AE" w:rsidP="001622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266" w:rsidRDefault="00162266" w:rsidP="001622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</w:t>
      </w:r>
      <w:r w:rsidRPr="00162266">
        <w:rPr>
          <w:rFonts w:ascii="Times New Roman" w:hAnsi="Times New Roman" w:cs="Times New Roman"/>
          <w:sz w:val="36"/>
          <w:szCs w:val="36"/>
        </w:rPr>
        <w:t xml:space="preserve"> 2019/2020 </w:t>
      </w:r>
    </w:p>
    <w:p w:rsidR="00162266" w:rsidRPr="00162266" w:rsidRDefault="00162266" w:rsidP="001622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Klasa VI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419"/>
        <w:gridCol w:w="1842"/>
      </w:tblGrid>
      <w:tr w:rsidR="00162266" w:rsidTr="0011204D">
        <w:tc>
          <w:tcPr>
            <w:tcW w:w="1555" w:type="dxa"/>
          </w:tcPr>
          <w:p w:rsidR="00162266" w:rsidRPr="006D0637" w:rsidRDefault="00162266" w:rsidP="001120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2268" w:type="dxa"/>
          </w:tcPr>
          <w:p w:rsidR="00162266" w:rsidRPr="006D0637" w:rsidRDefault="00162266" w:rsidP="001120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2" w:type="dxa"/>
          </w:tcPr>
          <w:p w:rsidR="00162266" w:rsidRPr="006D0637" w:rsidRDefault="00162266" w:rsidP="001120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9" w:type="dxa"/>
          </w:tcPr>
          <w:p w:rsidR="00162266" w:rsidRPr="005F2818" w:rsidRDefault="00162266" w:rsidP="001120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162266" w:rsidRPr="006D0637" w:rsidRDefault="00162266" w:rsidP="001120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162266" w:rsidRDefault="00162266" w:rsidP="0011204D">
            <w:pPr>
              <w:jc w:val="center"/>
              <w:rPr>
                <w:rFonts w:ascii="Times New Roman" w:hAnsi="Times New Roman" w:cs="Times New Roman"/>
              </w:rPr>
            </w:pPr>
            <w:r w:rsidRPr="00162266">
              <w:rPr>
                <w:rFonts w:ascii="Times New Roman" w:hAnsi="Times New Roman" w:cs="Times New Roman"/>
              </w:rPr>
              <w:t>Nowe słowa na start! 6</w:t>
            </w: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2266" w:rsidRPr="00162266" w:rsidRDefault="00162266" w:rsidP="001120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2266">
              <w:rPr>
                <w:rFonts w:ascii="Times New Roman" w:hAnsi="Times New Roman" w:cs="Times New Roman"/>
                <w:sz w:val="23"/>
                <w:szCs w:val="23"/>
              </w:rPr>
              <w:t>A. Klimowicz</w:t>
            </w:r>
          </w:p>
          <w:p w:rsidR="00162266" w:rsidRPr="00911468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66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162266">
              <w:rPr>
                <w:rFonts w:ascii="Times New Roman" w:hAnsi="Times New Roman" w:cs="Times New Roman"/>
                <w:sz w:val="23"/>
                <w:szCs w:val="23"/>
              </w:rPr>
              <w:t>Derlukiewicz</w:t>
            </w:r>
            <w:proofErr w:type="spellEnd"/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7E084A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162266" w:rsidTr="0011204D">
        <w:tc>
          <w:tcPr>
            <w:tcW w:w="1555" w:type="dxa"/>
          </w:tcPr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162266" w:rsidRPr="00162266" w:rsidRDefault="00162266" w:rsidP="001120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2266">
              <w:rPr>
                <w:rFonts w:ascii="Times New Roman" w:hAnsi="Times New Roman" w:cs="Times New Roman"/>
                <w:sz w:val="23"/>
                <w:szCs w:val="23"/>
              </w:rPr>
              <w:t>Steps</w:t>
            </w:r>
            <w:proofErr w:type="spellEnd"/>
            <w:r w:rsidRPr="00162266">
              <w:rPr>
                <w:rFonts w:ascii="Times New Roman" w:hAnsi="Times New Roman" w:cs="Times New Roman"/>
                <w:sz w:val="23"/>
                <w:szCs w:val="23"/>
              </w:rPr>
              <w:t xml:space="preserve"> Plus dla klasy 6</w:t>
            </w: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Wheldon</w:t>
            </w:r>
            <w:proofErr w:type="spellEnd"/>
          </w:p>
          <w:p w:rsidR="00162266" w:rsidRPr="00C4408E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Falla</w:t>
            </w:r>
          </w:p>
        </w:tc>
        <w:tc>
          <w:tcPr>
            <w:tcW w:w="1419" w:type="dxa"/>
          </w:tcPr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162266" w:rsidRPr="00C4408E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162266" w:rsidRDefault="000832C1" w:rsidP="00112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852/3/2019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dzieła !</w:t>
            </w:r>
            <w:proofErr w:type="gramEnd"/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0832C1" w:rsidRPr="00C4408E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266" w:rsidRPr="00162266" w:rsidRDefault="00162266" w:rsidP="001120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2266">
              <w:rPr>
                <w:rFonts w:ascii="Times New Roman" w:hAnsi="Times New Roman" w:cs="Times New Roman"/>
                <w:sz w:val="21"/>
                <w:szCs w:val="21"/>
              </w:rPr>
              <w:t>B. Olszewska</w:t>
            </w:r>
          </w:p>
          <w:p w:rsidR="00162266" w:rsidRPr="00162266" w:rsidRDefault="00162266" w:rsidP="001120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62266">
              <w:rPr>
                <w:rFonts w:ascii="Times New Roman" w:hAnsi="Times New Roman" w:cs="Times New Roman"/>
                <w:sz w:val="21"/>
                <w:szCs w:val="21"/>
              </w:rPr>
              <w:t xml:space="preserve">W. </w:t>
            </w:r>
            <w:proofErr w:type="spellStart"/>
            <w:r w:rsidRPr="00162266">
              <w:rPr>
                <w:rFonts w:ascii="Times New Roman" w:hAnsi="Times New Roman" w:cs="Times New Roman"/>
                <w:sz w:val="21"/>
                <w:szCs w:val="21"/>
              </w:rPr>
              <w:t>Surdych</w:t>
            </w:r>
            <w:proofErr w:type="spellEnd"/>
            <w:r w:rsidRPr="00162266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162266">
              <w:rPr>
                <w:rFonts w:ascii="Times New Roman" w:hAnsi="Times New Roman" w:cs="Times New Roman"/>
                <w:sz w:val="21"/>
                <w:szCs w:val="21"/>
              </w:rPr>
              <w:t>Fertsch</w:t>
            </w:r>
            <w:proofErr w:type="spellEnd"/>
          </w:p>
          <w:p w:rsidR="00162266" w:rsidRPr="00162266" w:rsidRDefault="00162266" w:rsidP="0011204D">
            <w:pPr>
              <w:rPr>
                <w:rFonts w:ascii="Times New Roman" w:hAnsi="Times New Roman" w:cs="Times New Roman"/>
              </w:rPr>
            </w:pPr>
            <w:r w:rsidRPr="00162266">
              <w:rPr>
                <w:rFonts w:ascii="Times New Roman" w:hAnsi="Times New Roman" w:cs="Times New Roman"/>
                <w:sz w:val="21"/>
                <w:szCs w:val="21"/>
              </w:rPr>
              <w:t>G. Wojciechowski</w:t>
            </w:r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2C751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</w:t>
            </w: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162266" w:rsidRPr="00C4408E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6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162266" w:rsidRPr="00F904F9" w:rsidRDefault="00162266" w:rsidP="00A53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Podręcznik do 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szóstej</w:t>
            </w: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842" w:type="dxa"/>
          </w:tcPr>
          <w:p w:rsidR="00162266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162266" w:rsidRPr="00C4408E" w:rsidRDefault="00162266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</w:t>
            </w:r>
            <w:r w:rsidR="00083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2C1" w:rsidRDefault="000832C1" w:rsidP="0011204D">
            <w:pPr>
              <w:rPr>
                <w:rFonts w:ascii="Times New Roman" w:hAnsi="Times New Roman" w:cs="Times New Roman"/>
              </w:rPr>
            </w:pPr>
          </w:p>
          <w:p w:rsidR="00162266" w:rsidRDefault="00162266" w:rsidP="0011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</w:t>
            </w:r>
          </w:p>
          <w:p w:rsidR="00162266" w:rsidRDefault="00162266" w:rsidP="0011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162266" w:rsidRDefault="00162266" w:rsidP="0011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Karpiński</w:t>
            </w:r>
          </w:p>
          <w:p w:rsidR="00162266" w:rsidRDefault="00162266" w:rsidP="0011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Zarzycki</w:t>
            </w:r>
          </w:p>
          <w:p w:rsidR="00162266" w:rsidRPr="00911468" w:rsidRDefault="00162266" w:rsidP="0011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</w:tcPr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162266" w:rsidRPr="00162266" w:rsidRDefault="00162266" w:rsidP="0011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66">
              <w:rPr>
                <w:rFonts w:ascii="Times New Roman" w:hAnsi="Times New Roman" w:cs="Times New Roman"/>
                <w:sz w:val="20"/>
                <w:szCs w:val="20"/>
              </w:rPr>
              <w:t>Podręcznik do informatyki dla klasy szóstej</w:t>
            </w: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2C1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C1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1419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Pr="00C4408E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C1" w:rsidRPr="00C4408E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162266" w:rsidTr="0011204D">
        <w:tc>
          <w:tcPr>
            <w:tcW w:w="1555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268" w:type="dxa"/>
          </w:tcPr>
          <w:p w:rsidR="00162266" w:rsidRDefault="00162266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działa ?</w:t>
            </w:r>
            <w:proofErr w:type="gramEnd"/>
          </w:p>
          <w:p w:rsidR="00162266" w:rsidRPr="00162266" w:rsidRDefault="00162266" w:rsidP="0016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66">
              <w:rPr>
                <w:rFonts w:ascii="Times New Roman" w:hAnsi="Times New Roman" w:cs="Times New Roman"/>
                <w:sz w:val="20"/>
                <w:szCs w:val="20"/>
              </w:rPr>
              <w:t>Podręcznik do techniki dla klasy szóstej szkoły podstawowej</w:t>
            </w:r>
          </w:p>
        </w:tc>
        <w:tc>
          <w:tcPr>
            <w:tcW w:w="1842" w:type="dxa"/>
          </w:tcPr>
          <w:p w:rsidR="000832C1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0832C1" w:rsidRDefault="000832C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9" w:type="dxa"/>
          </w:tcPr>
          <w:p w:rsidR="00162266" w:rsidRDefault="00162266" w:rsidP="0016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162266" w:rsidP="0016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832C1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66" w:rsidRDefault="000832C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270438" w:rsidTr="0011204D">
        <w:tc>
          <w:tcPr>
            <w:tcW w:w="1555" w:type="dxa"/>
          </w:tcPr>
          <w:p w:rsidR="008F61A1" w:rsidRDefault="008F61A1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38" w:rsidRDefault="00270438" w:rsidP="0011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8F61A1" w:rsidRDefault="008F61A1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38" w:rsidRDefault="00270438" w:rsidP="0011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„Wierzę w Kościół”</w:t>
            </w:r>
          </w:p>
        </w:tc>
        <w:tc>
          <w:tcPr>
            <w:tcW w:w="1842" w:type="dxa"/>
          </w:tcPr>
          <w:p w:rsidR="008F61A1" w:rsidRDefault="008F61A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38" w:rsidRDefault="008F61A1" w:rsidP="0011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605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gramEnd"/>
            <w:r w:rsidR="009060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4F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="00F744F8">
              <w:rPr>
                <w:rFonts w:ascii="Times New Roman" w:hAnsi="Times New Roman" w:cs="Times New Roman"/>
                <w:sz w:val="24"/>
                <w:szCs w:val="24"/>
              </w:rPr>
              <w:t>Joniga</w:t>
            </w:r>
            <w:proofErr w:type="spellEnd"/>
          </w:p>
        </w:tc>
        <w:tc>
          <w:tcPr>
            <w:tcW w:w="1419" w:type="dxa"/>
          </w:tcPr>
          <w:p w:rsidR="008F61A1" w:rsidRDefault="008F61A1" w:rsidP="0016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38" w:rsidRDefault="00F744F8" w:rsidP="0016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42" w:type="dxa"/>
          </w:tcPr>
          <w:p w:rsidR="008F61A1" w:rsidRDefault="008F61A1" w:rsidP="0011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8" w:rsidRDefault="0067172A" w:rsidP="0011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72A">
              <w:rPr>
                <w:rFonts w:ascii="Times New Roman" w:hAnsi="Times New Roman" w:cs="Times New Roman"/>
                <w:sz w:val="20"/>
                <w:szCs w:val="20"/>
              </w:rPr>
              <w:t>AZ-23-01/10LU-2/14</w:t>
            </w:r>
          </w:p>
          <w:p w:rsidR="008F61A1" w:rsidRPr="0067172A" w:rsidRDefault="008F61A1" w:rsidP="0011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266" w:rsidRDefault="00162266" w:rsidP="00162266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hyperlink r:id="rId5" w:history="1">
        <w:r w:rsidR="003F7615" w:rsidRPr="00923D36">
          <w:rPr>
            <w:rStyle w:val="Hipercze"/>
            <w:rFonts w:ascii="Times New Roman" w:hAnsi="Times New Roman" w:cs="Times New Roman"/>
            <w:sz w:val="20"/>
            <w:szCs w:val="20"/>
          </w:rPr>
          <w:t>http://men.gov.pl/podreczniki/</w:t>
        </w:r>
      </w:hyperlink>
    </w:p>
    <w:p w:rsidR="003F7615" w:rsidRDefault="003F7615" w:rsidP="00162266">
      <w:pPr>
        <w:rPr>
          <w:rFonts w:ascii="Times New Roman" w:hAnsi="Times New Roman" w:cs="Times New Roman"/>
          <w:sz w:val="20"/>
          <w:szCs w:val="20"/>
        </w:rPr>
      </w:pPr>
    </w:p>
    <w:p w:rsidR="003F7615" w:rsidRDefault="003F7615" w:rsidP="00162266">
      <w:pPr>
        <w:rPr>
          <w:rFonts w:ascii="Times New Roman" w:hAnsi="Times New Roman" w:cs="Times New Roman"/>
          <w:sz w:val="20"/>
          <w:szCs w:val="20"/>
        </w:rPr>
      </w:pPr>
    </w:p>
    <w:p w:rsidR="003F7615" w:rsidRDefault="003F7615" w:rsidP="00162266">
      <w:pPr>
        <w:rPr>
          <w:rFonts w:ascii="Times New Roman" w:hAnsi="Times New Roman" w:cs="Times New Roman"/>
          <w:sz w:val="20"/>
          <w:szCs w:val="20"/>
        </w:rPr>
      </w:pPr>
    </w:p>
    <w:p w:rsidR="003F7615" w:rsidRDefault="003F7615" w:rsidP="003F761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923191">
        <w:rPr>
          <w:rFonts w:ascii="Times New Roman" w:hAnsi="Times New Roman" w:cs="Times New Roman"/>
          <w:sz w:val="32"/>
          <w:szCs w:val="32"/>
        </w:rPr>
        <w:t>PODRĘCZNIKI  SZKOLNE</w:t>
      </w:r>
      <w:proofErr w:type="gramEnd"/>
      <w:r w:rsidRPr="009231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Klasa VII </w:t>
      </w:r>
    </w:p>
    <w:p w:rsidR="003F7615" w:rsidRPr="00162266" w:rsidRDefault="003F7615" w:rsidP="003F761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62266">
        <w:rPr>
          <w:rFonts w:ascii="Times New Roman" w:hAnsi="Times New Roman" w:cs="Times New Roman"/>
          <w:color w:val="FF0000"/>
          <w:sz w:val="36"/>
          <w:szCs w:val="36"/>
        </w:rPr>
        <w:t xml:space="preserve">(brak klasy) </w:t>
      </w:r>
      <w:proofErr w:type="gramStart"/>
      <w:r w:rsidRPr="00162266">
        <w:rPr>
          <w:rFonts w:ascii="Times New Roman" w:hAnsi="Times New Roman" w:cs="Times New Roman"/>
          <w:color w:val="FF0000"/>
          <w:sz w:val="36"/>
          <w:szCs w:val="36"/>
        </w:rPr>
        <w:t>w 2019/2020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!</w:t>
      </w:r>
      <w:proofErr w:type="gramEnd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1419"/>
        <w:gridCol w:w="1842"/>
      </w:tblGrid>
      <w:tr w:rsidR="003F7615" w:rsidTr="003F7615">
        <w:tc>
          <w:tcPr>
            <w:tcW w:w="1555" w:type="dxa"/>
          </w:tcPr>
          <w:p w:rsidR="003F7615" w:rsidRPr="006D0637" w:rsidRDefault="003F7615" w:rsidP="003F76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Nazwa zajęć edukacyjnych</w:t>
            </w:r>
          </w:p>
        </w:tc>
        <w:tc>
          <w:tcPr>
            <w:tcW w:w="2268" w:type="dxa"/>
          </w:tcPr>
          <w:p w:rsidR="003F7615" w:rsidRPr="006D0637" w:rsidRDefault="003F7615" w:rsidP="003F76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>Tytuł podręcznika</w:t>
            </w:r>
          </w:p>
        </w:tc>
        <w:tc>
          <w:tcPr>
            <w:tcW w:w="1842" w:type="dxa"/>
          </w:tcPr>
          <w:p w:rsidR="003F7615" w:rsidRPr="006D0637" w:rsidRDefault="003F7615" w:rsidP="003F76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Autor p</w:t>
            </w:r>
            <w:r w:rsidRPr="006D0637">
              <w:rPr>
                <w:rFonts w:ascii="Times New Roman" w:hAnsi="Times New Roman" w:cs="Times New Roman"/>
                <w:i/>
              </w:rPr>
              <w:t>odręcznika</w:t>
            </w:r>
          </w:p>
        </w:tc>
        <w:tc>
          <w:tcPr>
            <w:tcW w:w="1419" w:type="dxa"/>
          </w:tcPr>
          <w:p w:rsidR="003F7615" w:rsidRPr="005F2818" w:rsidRDefault="003F7615" w:rsidP="003F76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818">
              <w:rPr>
                <w:rFonts w:ascii="Times New Roman" w:hAnsi="Times New Roman" w:cs="Times New Roman"/>
                <w:i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3F7615" w:rsidRPr="006D0637" w:rsidRDefault="003F7615" w:rsidP="003F76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637">
              <w:rPr>
                <w:rFonts w:ascii="Times New Roman" w:hAnsi="Times New Roman" w:cs="Times New Roman"/>
                <w:i/>
              </w:rPr>
              <w:t xml:space="preserve">Nr ewidencyjny w </w:t>
            </w:r>
            <w:proofErr w:type="gramStart"/>
            <w:r w:rsidRPr="006D0637">
              <w:rPr>
                <w:rFonts w:ascii="Times New Roman" w:hAnsi="Times New Roman" w:cs="Times New Roman"/>
                <w:i/>
              </w:rPr>
              <w:t>wykazie  MEN</w:t>
            </w:r>
            <w:proofErr w:type="gramEnd"/>
            <w:r w:rsidRPr="006D0637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4"/>
                <w:szCs w:val="24"/>
              </w:rPr>
              <w:t>M. Szulc</w:t>
            </w:r>
          </w:p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A.Gorzałczyńska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-Mróz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3F7615" w:rsidTr="003F7615">
        <w:tc>
          <w:tcPr>
            <w:tcW w:w="1555" w:type="dxa"/>
          </w:tcPr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</w:t>
            </w: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VII</w:t>
            </w: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835/1/2017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1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Reymont, </w:t>
            </w:r>
          </w:p>
          <w:p w:rsidR="003F7615" w:rsidRDefault="003F7615" w:rsidP="003F761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Sibiga</w:t>
            </w:r>
            <w:proofErr w:type="spellEnd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</w:t>
            </w: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.</w:t>
            </w:r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 Jezierska-</w:t>
            </w:r>
            <w:proofErr w:type="spellStart"/>
            <w:r w:rsidRPr="00B55590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Wiejak</w:t>
            </w:r>
            <w:proofErr w:type="spellEnd"/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0"/>
                <w:szCs w:val="20"/>
              </w:rPr>
              <w:t>Wydawnictwo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PWN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812/1/2017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dzieła !</w:t>
            </w:r>
            <w:proofErr w:type="gramEnd"/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(kl. IV – VII)</w:t>
            </w: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A.Łaszkiewicz</w:t>
            </w:r>
            <w:proofErr w:type="spellEnd"/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3F7615" w:rsidRPr="00F904F9" w:rsidRDefault="003F7615" w:rsidP="003F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Podręcznik do klasy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siódmej</w:t>
            </w: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3F7615" w:rsidRPr="00FE748F" w:rsidRDefault="003F7615" w:rsidP="003F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9D">
              <w:rPr>
                <w:rFonts w:ascii="Times New Roman" w:hAnsi="Times New Roman" w:cs="Times New Roman"/>
                <w:sz w:val="20"/>
                <w:szCs w:val="20"/>
              </w:rPr>
              <w:t>Podręcznik dla klasy siódmej szkoły podstawowej</w:t>
            </w: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Podręcznik. Szkoła Podstawowa klasa 7</w:t>
            </w:r>
          </w:p>
        </w:tc>
        <w:tc>
          <w:tcPr>
            <w:tcW w:w="1842" w:type="dxa"/>
          </w:tcPr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</w:pPr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B.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Sagnowska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</w:t>
            </w:r>
          </w:p>
          <w:p w:rsidR="003F7615" w:rsidRPr="00911468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M.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 xml:space="preserve">, R. </w:t>
            </w:r>
            <w:proofErr w:type="spellStart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Rozenbajgier</w:t>
            </w:r>
            <w:proofErr w:type="spellEnd"/>
            <w:r w:rsidRPr="00911468">
              <w:rPr>
                <w:rFonts w:ascii="Times New Roman" w:hAnsi="Times New Roman" w:cs="Times New Roman"/>
                <w:sz w:val="21"/>
                <w:szCs w:val="21"/>
                <w:shd w:val="clear" w:color="auto" w:fill="F5F5F5"/>
              </w:rPr>
              <w:t>, D. Szot-Gawlik, M. Godlewska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plusem 7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</w:rPr>
            </w:pPr>
            <w:r w:rsidRPr="00911468">
              <w:rPr>
                <w:rFonts w:ascii="Times New Roman" w:hAnsi="Times New Roman" w:cs="Times New Roman"/>
              </w:rPr>
              <w:t xml:space="preserve">Praca zbiorowa pod redakcją </w:t>
            </w:r>
          </w:p>
          <w:p w:rsidR="003F7615" w:rsidRPr="00911468" w:rsidRDefault="003F7615" w:rsidP="003F7615">
            <w:pPr>
              <w:rPr>
                <w:rFonts w:ascii="Times New Roman" w:hAnsi="Times New Roman" w:cs="Times New Roman"/>
              </w:rPr>
            </w:pPr>
            <w:r w:rsidRPr="00911468">
              <w:rPr>
                <w:rFonts w:ascii="Times New Roman" w:hAnsi="Times New Roman" w:cs="Times New Roman"/>
              </w:rPr>
              <w:t>M. Dobrowolskiej</w:t>
            </w:r>
          </w:p>
        </w:tc>
        <w:tc>
          <w:tcPr>
            <w:tcW w:w="1419" w:type="dxa"/>
          </w:tcPr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</w:tcPr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3F7615" w:rsidTr="003F7615">
        <w:tc>
          <w:tcPr>
            <w:tcW w:w="1555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68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7615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419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F7615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15" w:rsidRPr="00C4408E" w:rsidRDefault="003F7615" w:rsidP="003F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847/4/2017</w:t>
            </w:r>
          </w:p>
        </w:tc>
      </w:tr>
    </w:tbl>
    <w:p w:rsidR="003F7615" w:rsidRPr="003F7615" w:rsidRDefault="003F7615" w:rsidP="003F7615">
      <w:pPr>
        <w:rPr>
          <w:rFonts w:ascii="Times New Roman" w:hAnsi="Times New Roman" w:cs="Times New Roman"/>
          <w:sz w:val="20"/>
          <w:szCs w:val="20"/>
        </w:rPr>
      </w:pPr>
      <w:r w:rsidRPr="00C4408E">
        <w:rPr>
          <w:rFonts w:ascii="Times New Roman" w:hAnsi="Times New Roman" w:cs="Times New Roman"/>
          <w:sz w:val="20"/>
          <w:szCs w:val="20"/>
        </w:rPr>
        <w:t xml:space="preserve">* </w:t>
      </w:r>
      <w:hyperlink r:id="rId6" w:history="1">
        <w:r w:rsidRPr="00176F71">
          <w:rPr>
            <w:rStyle w:val="Hipercze"/>
            <w:rFonts w:ascii="Times New Roman" w:hAnsi="Times New Roman" w:cs="Times New Roman"/>
            <w:sz w:val="20"/>
            <w:szCs w:val="20"/>
          </w:rPr>
          <w:t>http://men.gov.pl/podreczniki</w:t>
        </w:r>
      </w:hyperlink>
      <w:r>
        <w:rPr>
          <w:rFonts w:ascii="Times New Roman" w:hAnsi="Times New Roman" w:cs="Times New Roman"/>
          <w:sz w:val="20"/>
          <w:szCs w:val="20"/>
        </w:rPr>
        <w:t>/</w:t>
      </w:r>
    </w:p>
    <w:p w:rsidR="003F7615" w:rsidRDefault="003F7615" w:rsidP="00162266">
      <w:pPr>
        <w:rPr>
          <w:rFonts w:ascii="Times New Roman" w:hAnsi="Times New Roman" w:cs="Times New Roman"/>
          <w:sz w:val="20"/>
          <w:szCs w:val="20"/>
        </w:rPr>
      </w:pPr>
    </w:p>
    <w:p w:rsidR="005F2818" w:rsidRPr="00C4408E" w:rsidRDefault="005F2818" w:rsidP="00C4408E">
      <w:pPr>
        <w:rPr>
          <w:rFonts w:ascii="Times New Roman" w:hAnsi="Times New Roman" w:cs="Times New Roman"/>
          <w:sz w:val="20"/>
          <w:szCs w:val="20"/>
        </w:rPr>
      </w:pPr>
    </w:p>
    <w:sectPr w:rsidR="005F2818" w:rsidRPr="00C4408E" w:rsidSect="00FE748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E"/>
    <w:rsid w:val="0004236C"/>
    <w:rsid w:val="000766E2"/>
    <w:rsid w:val="00082DF6"/>
    <w:rsid w:val="000832C1"/>
    <w:rsid w:val="000A6A46"/>
    <w:rsid w:val="0011204D"/>
    <w:rsid w:val="001367C8"/>
    <w:rsid w:val="00162266"/>
    <w:rsid w:val="00190CA0"/>
    <w:rsid w:val="001D57D9"/>
    <w:rsid w:val="00270438"/>
    <w:rsid w:val="002C7516"/>
    <w:rsid w:val="003216E1"/>
    <w:rsid w:val="003A0673"/>
    <w:rsid w:val="003F4569"/>
    <w:rsid w:val="003F7615"/>
    <w:rsid w:val="00455619"/>
    <w:rsid w:val="00472FF9"/>
    <w:rsid w:val="00561800"/>
    <w:rsid w:val="005F1668"/>
    <w:rsid w:val="005F2818"/>
    <w:rsid w:val="0067172A"/>
    <w:rsid w:val="006D0637"/>
    <w:rsid w:val="006E5EBE"/>
    <w:rsid w:val="00796967"/>
    <w:rsid w:val="007E084A"/>
    <w:rsid w:val="00842D3E"/>
    <w:rsid w:val="0084458E"/>
    <w:rsid w:val="008B29CD"/>
    <w:rsid w:val="008B6966"/>
    <w:rsid w:val="008F5CA6"/>
    <w:rsid w:val="008F61A1"/>
    <w:rsid w:val="0090605D"/>
    <w:rsid w:val="00911468"/>
    <w:rsid w:val="00923191"/>
    <w:rsid w:val="00950E4F"/>
    <w:rsid w:val="00952B88"/>
    <w:rsid w:val="009B19AE"/>
    <w:rsid w:val="009C1265"/>
    <w:rsid w:val="00A00474"/>
    <w:rsid w:val="00A3285B"/>
    <w:rsid w:val="00A53B04"/>
    <w:rsid w:val="00AA1867"/>
    <w:rsid w:val="00B55590"/>
    <w:rsid w:val="00C4408E"/>
    <w:rsid w:val="00C74B2E"/>
    <w:rsid w:val="00C91422"/>
    <w:rsid w:val="00CA4E9D"/>
    <w:rsid w:val="00CE4CF4"/>
    <w:rsid w:val="00CF0836"/>
    <w:rsid w:val="00D03AED"/>
    <w:rsid w:val="00D51FAD"/>
    <w:rsid w:val="00D837AE"/>
    <w:rsid w:val="00DC1521"/>
    <w:rsid w:val="00DC5E88"/>
    <w:rsid w:val="00DE1865"/>
    <w:rsid w:val="00DE7ED7"/>
    <w:rsid w:val="00E04244"/>
    <w:rsid w:val="00E14EEB"/>
    <w:rsid w:val="00E77097"/>
    <w:rsid w:val="00E90994"/>
    <w:rsid w:val="00EF529E"/>
    <w:rsid w:val="00F718E9"/>
    <w:rsid w:val="00F744F8"/>
    <w:rsid w:val="00F904F9"/>
    <w:rsid w:val="00FE2704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458E-D838-4CE0-84E9-77C1340D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06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.gov.pl/podreczniki" TargetMode="External"/><Relationship Id="rId5" Type="http://schemas.openxmlformats.org/officeDocument/2006/relationships/hyperlink" Target="http://men.gov.pl/podreczniki/" TargetMode="External"/><Relationship Id="rId4" Type="http://schemas.openxmlformats.org/officeDocument/2006/relationships/hyperlink" Target="http://men.gov.pl/podrecz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30</cp:revision>
  <cp:lastPrinted>2019-08-30T06:43:00Z</cp:lastPrinted>
  <dcterms:created xsi:type="dcterms:W3CDTF">2019-05-24T09:31:00Z</dcterms:created>
  <dcterms:modified xsi:type="dcterms:W3CDTF">2019-08-30T06:57:00Z</dcterms:modified>
</cp:coreProperties>
</file>