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C85" w:rsidRDefault="00E15C85" w:rsidP="00E15C85">
      <w:pPr>
        <w:rPr>
          <w:rFonts w:ascii="Arial" w:hAnsi="Arial" w:cs="Arial"/>
        </w:rPr>
      </w:pPr>
    </w:p>
    <w:p w:rsidR="00E15C85" w:rsidRDefault="00E15C85" w:rsidP="00E15C8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PLAN PRACY</w:t>
      </w:r>
    </w:p>
    <w:p w:rsidR="00E15C85" w:rsidRDefault="00E15C85" w:rsidP="00E15C8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Szkoły Podstawowej im. Jana Kochanowskiego w Brzeźnicy</w:t>
      </w:r>
    </w:p>
    <w:p w:rsidR="00E15C85" w:rsidRDefault="0050199D" w:rsidP="00E15C8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roku szkolnym 2019/2020</w:t>
      </w:r>
    </w:p>
    <w:p w:rsidR="00E15C85" w:rsidRDefault="00E15C85" w:rsidP="00E15C85">
      <w:pPr>
        <w:jc w:val="center"/>
        <w:rPr>
          <w:rFonts w:ascii="Arial" w:hAnsi="Arial" w:cs="Arial"/>
          <w:b/>
        </w:rPr>
      </w:pPr>
    </w:p>
    <w:tbl>
      <w:tblPr>
        <w:tblW w:w="14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765"/>
        <w:gridCol w:w="7937"/>
        <w:gridCol w:w="73"/>
        <w:gridCol w:w="3685"/>
      </w:tblGrid>
      <w:tr w:rsidR="00E15C85" w:rsidTr="00903735">
        <w:trPr>
          <w:trHeight w:val="510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15C85" w:rsidRDefault="00E15C85" w:rsidP="0090373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</w:p>
        </w:tc>
        <w:tc>
          <w:tcPr>
            <w:tcW w:w="8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15C85" w:rsidRDefault="00E15C85" w:rsidP="0090373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TEMATYKA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15C85" w:rsidRDefault="00E15C85" w:rsidP="0090373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ODPOWIEDZIALNI</w:t>
            </w:r>
          </w:p>
        </w:tc>
      </w:tr>
      <w:tr w:rsidR="00E15C85" w:rsidTr="00903735">
        <w:trPr>
          <w:trHeight w:val="510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85" w:rsidRDefault="0050199D" w:rsidP="00903735">
            <w:pPr>
              <w:snapToGrid w:val="0"/>
            </w:pPr>
            <w:r>
              <w:t>2 września 2019</w:t>
            </w:r>
            <w:r w:rsidR="00E15C85">
              <w:t xml:space="preserve"> r.</w:t>
            </w:r>
          </w:p>
        </w:tc>
        <w:tc>
          <w:tcPr>
            <w:tcW w:w="8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85" w:rsidRDefault="00E15C85" w:rsidP="00903735">
            <w:pPr>
              <w:snapToGrid w:val="0"/>
            </w:pPr>
            <w:r>
              <w:t>Rozpoczęcie rocznych zajęć dydaktyczno-wychowawczych -</w:t>
            </w:r>
            <w:r w:rsidRPr="00D22C35">
              <w:rPr>
                <w:b/>
                <w:bCs/>
              </w:rPr>
              <w:t>dzień wolny</w:t>
            </w:r>
            <w:r>
              <w:rPr>
                <w:b/>
                <w:bCs/>
              </w:rPr>
              <w:t xml:space="preserve"> </w:t>
            </w:r>
            <w:r w:rsidRPr="00D22C35">
              <w:rPr>
                <w:b/>
                <w:bCs/>
              </w:rPr>
              <w:t>od zajęć dydaktycznych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85" w:rsidRDefault="00E15C85" w:rsidP="00903735">
            <w:pPr>
              <w:snapToGrid w:val="0"/>
            </w:pPr>
            <w:r>
              <w:t>Dyrektor</w:t>
            </w:r>
          </w:p>
        </w:tc>
      </w:tr>
      <w:tr w:rsidR="00E15C85" w:rsidTr="00903735">
        <w:trPr>
          <w:trHeight w:val="510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85" w:rsidRDefault="0050199D" w:rsidP="00903735">
            <w:pPr>
              <w:snapToGrid w:val="0"/>
            </w:pPr>
            <w:r>
              <w:t>12</w:t>
            </w:r>
            <w:r w:rsidR="00E15C85">
              <w:t xml:space="preserve"> września </w:t>
            </w:r>
            <w:r>
              <w:t>2019</w:t>
            </w:r>
            <w:r w:rsidR="00E15C85">
              <w:t xml:space="preserve"> r.</w:t>
            </w:r>
          </w:p>
        </w:tc>
        <w:tc>
          <w:tcPr>
            <w:tcW w:w="8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85" w:rsidRDefault="00E15C85" w:rsidP="00903735">
            <w:pPr>
              <w:snapToGrid w:val="0"/>
            </w:pPr>
            <w:r>
              <w:t>Zebranie ogólne z rodzicami (czwartek)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85" w:rsidRDefault="00E15C85" w:rsidP="00903735">
            <w:pPr>
              <w:snapToGrid w:val="0"/>
            </w:pPr>
            <w:r>
              <w:t>Dyrektor, wychowawcy</w:t>
            </w:r>
          </w:p>
        </w:tc>
      </w:tr>
      <w:tr w:rsidR="00E15C85" w:rsidTr="00903735">
        <w:trPr>
          <w:trHeight w:val="510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85" w:rsidRDefault="0050199D" w:rsidP="00903735">
            <w:pPr>
              <w:snapToGrid w:val="0"/>
            </w:pPr>
            <w:r>
              <w:t>11 października  2019</w:t>
            </w:r>
            <w:r w:rsidR="00E15C85">
              <w:t xml:space="preserve"> r. </w:t>
            </w:r>
          </w:p>
        </w:tc>
        <w:tc>
          <w:tcPr>
            <w:tcW w:w="8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85" w:rsidRDefault="00E15C85" w:rsidP="00903735">
            <w:pPr>
              <w:snapToGrid w:val="0"/>
            </w:pPr>
            <w:r>
              <w:t xml:space="preserve">Święto Komisji Edukacji Narodowej (piątek)                                                                </w:t>
            </w:r>
          </w:p>
          <w:p w:rsidR="00E15C85" w:rsidRDefault="00E15C85" w:rsidP="00903735">
            <w:pPr>
              <w:snapToGrid w:val="0"/>
            </w:pPr>
            <w:r>
              <w:t>Ślubowanie klasy I Szkoły Podstawowej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85" w:rsidRDefault="00E15C85" w:rsidP="00903735">
            <w:pPr>
              <w:snapToGrid w:val="0"/>
            </w:pPr>
            <w:r>
              <w:t>Nauczyciele zgodnie z harmonogramem</w:t>
            </w:r>
          </w:p>
        </w:tc>
      </w:tr>
      <w:tr w:rsidR="00E15C85" w:rsidTr="00903735">
        <w:trPr>
          <w:trHeight w:val="534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85" w:rsidRDefault="0050199D" w:rsidP="00903735">
            <w:pPr>
              <w:snapToGrid w:val="0"/>
            </w:pPr>
            <w:r>
              <w:t>24  października 2019</w:t>
            </w:r>
            <w:r w:rsidR="00E15C85">
              <w:t xml:space="preserve"> r.</w:t>
            </w:r>
          </w:p>
        </w:tc>
        <w:tc>
          <w:tcPr>
            <w:tcW w:w="8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85" w:rsidRDefault="00E15C85" w:rsidP="00903735">
            <w:pPr>
              <w:pStyle w:val="Indeks"/>
              <w:suppressLineNumbers w:val="0"/>
              <w:snapToGrid w:val="0"/>
            </w:pPr>
            <w:r>
              <w:rPr>
                <w:lang w:eastAsia="pl-PL"/>
              </w:rPr>
              <w:t>Zebranie wywiadowcze (czwartek)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85" w:rsidRDefault="00E15C85" w:rsidP="00903735">
            <w:pPr>
              <w:snapToGrid w:val="0"/>
            </w:pPr>
            <w:r>
              <w:t>Dyrektor, wychowawcy, nauczyciele</w:t>
            </w:r>
          </w:p>
        </w:tc>
      </w:tr>
      <w:tr w:rsidR="00E15C85" w:rsidTr="00903735">
        <w:trPr>
          <w:trHeight w:val="534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85" w:rsidRDefault="0050199D" w:rsidP="00903735">
            <w:pPr>
              <w:snapToGrid w:val="0"/>
            </w:pPr>
            <w:r>
              <w:t>1 listopada 2019</w:t>
            </w:r>
            <w:r w:rsidR="00E15C85">
              <w:t xml:space="preserve"> r.</w:t>
            </w:r>
          </w:p>
        </w:tc>
        <w:tc>
          <w:tcPr>
            <w:tcW w:w="8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85" w:rsidRDefault="00E15C85" w:rsidP="00903735">
            <w:pPr>
              <w:pStyle w:val="Indeks"/>
              <w:suppressLineNumbers w:val="0"/>
              <w:snapToGrid w:val="0"/>
              <w:rPr>
                <w:lang w:eastAsia="pl-PL"/>
              </w:rPr>
            </w:pPr>
            <w:r>
              <w:rPr>
                <w:lang w:eastAsia="pl-PL"/>
              </w:rPr>
              <w:t xml:space="preserve">Święto Wszystkich Świętych – </w:t>
            </w:r>
            <w:r w:rsidRPr="008D30F9">
              <w:rPr>
                <w:b/>
                <w:lang w:eastAsia="pl-PL"/>
              </w:rPr>
              <w:t>dzień wolny ustawowo (</w:t>
            </w:r>
            <w:r w:rsidR="0050199D">
              <w:rPr>
                <w:lang w:eastAsia="pl-PL"/>
              </w:rPr>
              <w:t>pią</w:t>
            </w:r>
            <w:r>
              <w:rPr>
                <w:lang w:eastAsia="pl-PL"/>
              </w:rPr>
              <w:t>tek)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85" w:rsidRDefault="00E15C85" w:rsidP="00903735">
            <w:pPr>
              <w:snapToGrid w:val="0"/>
            </w:pPr>
          </w:p>
        </w:tc>
      </w:tr>
      <w:tr w:rsidR="00E15C85" w:rsidTr="00903735">
        <w:trPr>
          <w:trHeight w:val="510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85" w:rsidRDefault="0050199D" w:rsidP="00903735">
            <w:pPr>
              <w:snapToGrid w:val="0"/>
            </w:pPr>
            <w:r>
              <w:t>8 listopada 2019</w:t>
            </w:r>
            <w:r w:rsidR="00E15C85">
              <w:t xml:space="preserve"> r.</w:t>
            </w:r>
          </w:p>
        </w:tc>
        <w:tc>
          <w:tcPr>
            <w:tcW w:w="8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85" w:rsidRDefault="00E15C85" w:rsidP="00903735">
            <w:pPr>
              <w:pStyle w:val="Indeks"/>
              <w:suppressLineNumbers w:val="0"/>
              <w:snapToGrid w:val="0"/>
            </w:pPr>
            <w:r>
              <w:t>Święto Niepodległości (piątek)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85" w:rsidRDefault="00E15C85" w:rsidP="00903735">
            <w:r>
              <w:t xml:space="preserve">Nauczyciele zgodnie z harmonogramem </w:t>
            </w:r>
          </w:p>
        </w:tc>
      </w:tr>
      <w:tr w:rsidR="00E15C85" w:rsidTr="00903735">
        <w:trPr>
          <w:trHeight w:val="510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85" w:rsidRDefault="00FB2FC4" w:rsidP="00903735">
            <w:pPr>
              <w:pStyle w:val="Indeks"/>
              <w:snapToGrid w:val="0"/>
            </w:pPr>
            <w:r>
              <w:t xml:space="preserve">  grudzień 2019</w:t>
            </w:r>
            <w:r w:rsidR="00E15C85">
              <w:t xml:space="preserve"> r.</w:t>
            </w:r>
          </w:p>
        </w:tc>
        <w:tc>
          <w:tcPr>
            <w:tcW w:w="8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85" w:rsidRDefault="00FB2FC4" w:rsidP="00903735">
            <w:pPr>
              <w:snapToGrid w:val="0"/>
              <w:rPr>
                <w:highlight w:val="yellow"/>
              </w:rPr>
            </w:pPr>
            <w:r>
              <w:t>Próbny egzamin ósmoklasisty z j. polskiego, matematyki</w:t>
            </w:r>
            <w:r w:rsidR="00E15C85">
              <w:t xml:space="preserve">, </w:t>
            </w:r>
            <w:r>
              <w:t>j. angielskiego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85" w:rsidRDefault="00E15C85" w:rsidP="00903735">
            <w:pPr>
              <w:snapToGrid w:val="0"/>
              <w:rPr>
                <w:highlight w:val="yellow"/>
              </w:rPr>
            </w:pPr>
            <w:r w:rsidRPr="00A94B24">
              <w:t>W</w:t>
            </w:r>
            <w:r>
              <w:t>ychowawcy, nauczyciele</w:t>
            </w:r>
          </w:p>
        </w:tc>
      </w:tr>
      <w:tr w:rsidR="00E15C85" w:rsidTr="00903735">
        <w:trPr>
          <w:trHeight w:val="510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85" w:rsidRDefault="00114B57" w:rsidP="00903735">
            <w:pPr>
              <w:pStyle w:val="Indeks"/>
              <w:snapToGrid w:val="0"/>
            </w:pPr>
            <w:r>
              <w:t>20 grudnia 2019</w:t>
            </w:r>
            <w:r w:rsidR="00E15C85">
              <w:t xml:space="preserve"> r.</w:t>
            </w:r>
          </w:p>
        </w:tc>
        <w:tc>
          <w:tcPr>
            <w:tcW w:w="8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85" w:rsidRDefault="00E15C85" w:rsidP="00903735">
            <w:pPr>
              <w:pStyle w:val="Indeks"/>
              <w:snapToGrid w:val="0"/>
            </w:pPr>
            <w:r>
              <w:t>Spotkanie wigilijne, wigilie klasowe (piątek)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85" w:rsidRDefault="00E15C85" w:rsidP="00903735">
            <w:pPr>
              <w:pStyle w:val="Indeks"/>
              <w:snapToGrid w:val="0"/>
            </w:pPr>
            <w:r>
              <w:t>Wychowawcy</w:t>
            </w:r>
          </w:p>
        </w:tc>
      </w:tr>
      <w:tr w:rsidR="00E15C85" w:rsidTr="00903735">
        <w:trPr>
          <w:trHeight w:val="510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85" w:rsidRDefault="0050474C" w:rsidP="00903735">
            <w:pPr>
              <w:pStyle w:val="Indeks"/>
              <w:snapToGrid w:val="0"/>
            </w:pPr>
            <w:r>
              <w:t>23-31 grudnia 2019</w:t>
            </w:r>
            <w:r w:rsidR="00E15C85">
              <w:t xml:space="preserve"> r.</w:t>
            </w:r>
          </w:p>
        </w:tc>
        <w:tc>
          <w:tcPr>
            <w:tcW w:w="8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85" w:rsidRDefault="00E15C85" w:rsidP="00903735">
            <w:pPr>
              <w:pStyle w:val="Indeks"/>
              <w:snapToGrid w:val="0"/>
            </w:pPr>
            <w:r>
              <w:t xml:space="preserve">Zimowa przerwa świąteczna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85" w:rsidRDefault="00E15C85" w:rsidP="00903735">
            <w:pPr>
              <w:rPr>
                <w:lang w:eastAsia="ar-SA"/>
              </w:rPr>
            </w:pPr>
          </w:p>
        </w:tc>
      </w:tr>
      <w:tr w:rsidR="00E15C85" w:rsidTr="00903735">
        <w:trPr>
          <w:trHeight w:val="510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85" w:rsidRDefault="0050474C" w:rsidP="00903735">
            <w:pPr>
              <w:pStyle w:val="Indeks"/>
              <w:snapToGrid w:val="0"/>
            </w:pPr>
            <w:r>
              <w:t>1 stycznia 2020</w:t>
            </w:r>
            <w:r w:rsidR="00E15C85">
              <w:t xml:space="preserve"> r.</w:t>
            </w:r>
          </w:p>
        </w:tc>
        <w:tc>
          <w:tcPr>
            <w:tcW w:w="8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85" w:rsidRDefault="00E15C85" w:rsidP="00903735">
            <w:pPr>
              <w:pStyle w:val="Indeks"/>
              <w:snapToGrid w:val="0"/>
            </w:pPr>
            <w:r>
              <w:t xml:space="preserve">Nowy Rok (wtorek) </w:t>
            </w:r>
            <w:r w:rsidRPr="00030000">
              <w:rPr>
                <w:b/>
              </w:rPr>
              <w:t>dzień wolny ustawowo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85" w:rsidRDefault="00E15C85" w:rsidP="00903735">
            <w:pPr>
              <w:pStyle w:val="Indeks"/>
              <w:snapToGrid w:val="0"/>
            </w:pPr>
          </w:p>
        </w:tc>
      </w:tr>
      <w:tr w:rsidR="0050474C" w:rsidTr="00903735">
        <w:trPr>
          <w:trHeight w:val="510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74C" w:rsidRDefault="0050474C" w:rsidP="00903735">
            <w:pPr>
              <w:pStyle w:val="Indeks"/>
              <w:snapToGrid w:val="0"/>
            </w:pPr>
            <w:r>
              <w:t>2-3 stycznia 2020 r.</w:t>
            </w:r>
          </w:p>
        </w:tc>
        <w:tc>
          <w:tcPr>
            <w:tcW w:w="8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74C" w:rsidRPr="0050474C" w:rsidRDefault="0050474C" w:rsidP="00903735">
            <w:pPr>
              <w:pStyle w:val="Indeks"/>
              <w:snapToGrid w:val="0"/>
            </w:pPr>
            <w:r w:rsidRPr="0050474C">
              <w:rPr>
                <w:b/>
              </w:rPr>
              <w:t>Dni wolne od zajęć dydaktycznych</w:t>
            </w:r>
            <w:r>
              <w:rPr>
                <w:b/>
              </w:rPr>
              <w:t xml:space="preserve"> </w:t>
            </w:r>
            <w:r>
              <w:t>( czwartek, piątek)</w:t>
            </w:r>
          </w:p>
          <w:p w:rsidR="0050474C" w:rsidRPr="0050474C" w:rsidRDefault="0050474C" w:rsidP="00903735">
            <w:pPr>
              <w:pStyle w:val="Indeks"/>
              <w:snapToGrid w:val="0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74C" w:rsidRDefault="0050474C" w:rsidP="00903735">
            <w:pPr>
              <w:pStyle w:val="Indeks"/>
              <w:snapToGrid w:val="0"/>
            </w:pPr>
            <w:r>
              <w:t>Nauczyciele zgodnie z harmonogramem</w:t>
            </w:r>
          </w:p>
        </w:tc>
      </w:tr>
      <w:tr w:rsidR="00E15C85" w:rsidTr="00903735">
        <w:trPr>
          <w:trHeight w:val="510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85" w:rsidRDefault="00A96D73" w:rsidP="00903735">
            <w:pPr>
              <w:pStyle w:val="Indeks"/>
              <w:snapToGrid w:val="0"/>
            </w:pPr>
            <w:r>
              <w:t>22 stycznia 2020</w:t>
            </w:r>
            <w:r w:rsidR="00E15C85">
              <w:t xml:space="preserve"> r.</w:t>
            </w:r>
          </w:p>
        </w:tc>
        <w:tc>
          <w:tcPr>
            <w:tcW w:w="8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85" w:rsidRDefault="00A96D73" w:rsidP="00903735">
            <w:pPr>
              <w:pStyle w:val="Indeks"/>
              <w:snapToGrid w:val="0"/>
            </w:pPr>
            <w:r>
              <w:t>Rada pedagogiczna klasyfikacyjna (środa)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85" w:rsidRDefault="00A96D73" w:rsidP="00903735">
            <w:pPr>
              <w:pStyle w:val="Indeks"/>
              <w:snapToGrid w:val="0"/>
            </w:pPr>
            <w:r>
              <w:t xml:space="preserve">Dyrektor, </w:t>
            </w:r>
            <w:proofErr w:type="spellStart"/>
            <w:r>
              <w:t>nauczyciele,wychowawcy</w:t>
            </w:r>
            <w:proofErr w:type="spellEnd"/>
          </w:p>
        </w:tc>
      </w:tr>
      <w:tr w:rsidR="00E15C85" w:rsidTr="00903735">
        <w:trPr>
          <w:trHeight w:val="510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85" w:rsidRDefault="00A96D73" w:rsidP="00903735">
            <w:pPr>
              <w:pStyle w:val="Indeks"/>
              <w:snapToGrid w:val="0"/>
            </w:pPr>
            <w:r>
              <w:t>23 stycznia 2020</w:t>
            </w:r>
            <w:r w:rsidR="00E15C85">
              <w:t xml:space="preserve"> r.</w:t>
            </w:r>
          </w:p>
        </w:tc>
        <w:tc>
          <w:tcPr>
            <w:tcW w:w="8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85" w:rsidRDefault="00A96D73" w:rsidP="00903735">
            <w:pPr>
              <w:pStyle w:val="Indeks"/>
              <w:snapToGrid w:val="0"/>
            </w:pPr>
            <w:r>
              <w:t>Zebranie wywiadowcze (czwart</w:t>
            </w:r>
            <w:r w:rsidR="00E15C85">
              <w:t>ek)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85" w:rsidRDefault="00E15C85" w:rsidP="00903735">
            <w:pPr>
              <w:pStyle w:val="Indeks"/>
              <w:snapToGrid w:val="0"/>
            </w:pPr>
            <w:r>
              <w:t xml:space="preserve">Dyrektor, nauczyciele, wychowawcy                        </w:t>
            </w:r>
          </w:p>
        </w:tc>
      </w:tr>
      <w:tr w:rsidR="00E15C85" w:rsidTr="00903735">
        <w:trPr>
          <w:trHeight w:val="510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85" w:rsidRDefault="00A96D73" w:rsidP="00903735">
            <w:pPr>
              <w:pStyle w:val="Indeks"/>
              <w:snapToGrid w:val="0"/>
            </w:pPr>
            <w:r>
              <w:lastRenderedPageBreak/>
              <w:t>24 styczeń 2020</w:t>
            </w:r>
            <w:r w:rsidR="00E15C85">
              <w:t xml:space="preserve"> r.</w:t>
            </w:r>
          </w:p>
        </w:tc>
        <w:tc>
          <w:tcPr>
            <w:tcW w:w="8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85" w:rsidRDefault="00A96D73" w:rsidP="00903735">
            <w:pPr>
              <w:pStyle w:val="Indeks"/>
              <w:snapToGrid w:val="0"/>
            </w:pPr>
            <w:r>
              <w:t>Rada pedagogiczna – podsumowanie pracy w I półroczu (piątek</w:t>
            </w:r>
            <w:r w:rsidR="00E15C85"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85" w:rsidRDefault="00E15C85" w:rsidP="00903735">
            <w:pPr>
              <w:pStyle w:val="Indeks"/>
              <w:snapToGrid w:val="0"/>
            </w:pPr>
            <w:r>
              <w:t>Dyrektor, wychowawcy, nauczyciele</w:t>
            </w:r>
          </w:p>
        </w:tc>
      </w:tr>
      <w:tr w:rsidR="00E15C85" w:rsidTr="00903735">
        <w:trPr>
          <w:trHeight w:val="510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85" w:rsidRDefault="00A96D73" w:rsidP="00903735">
            <w:pPr>
              <w:pStyle w:val="Indeks"/>
              <w:suppressLineNumbers w:val="0"/>
              <w:snapToGrid w:val="0"/>
            </w:pPr>
            <w:r>
              <w:t>27</w:t>
            </w:r>
            <w:r w:rsidR="00E15C85">
              <w:t xml:space="preserve"> stycznia </w:t>
            </w:r>
            <w:r>
              <w:t>- 9 luty 2020</w:t>
            </w:r>
            <w:r w:rsidR="00E15C85">
              <w:t xml:space="preserve"> r.</w:t>
            </w:r>
          </w:p>
        </w:tc>
        <w:tc>
          <w:tcPr>
            <w:tcW w:w="8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85" w:rsidRDefault="00280675" w:rsidP="00903735">
            <w:pPr>
              <w:snapToGrid w:val="0"/>
            </w:pPr>
            <w:r>
              <w:t>Ferie zimowe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85" w:rsidRDefault="00E15C85" w:rsidP="00903735">
            <w:pPr>
              <w:snapToGrid w:val="0"/>
            </w:pPr>
          </w:p>
        </w:tc>
      </w:tr>
      <w:tr w:rsidR="00E15C85" w:rsidTr="00903735">
        <w:trPr>
          <w:trHeight w:val="510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85" w:rsidRDefault="00280675" w:rsidP="00903735">
            <w:pPr>
              <w:pStyle w:val="Indeks"/>
              <w:suppressLineNumbers w:val="0"/>
              <w:snapToGrid w:val="0"/>
            </w:pPr>
            <w:r>
              <w:t>13 luty 2020</w:t>
            </w:r>
            <w:r w:rsidR="00E15C85">
              <w:t xml:space="preserve"> r.</w:t>
            </w:r>
          </w:p>
        </w:tc>
        <w:tc>
          <w:tcPr>
            <w:tcW w:w="8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85" w:rsidRDefault="00E15C85" w:rsidP="00903735">
            <w:pPr>
              <w:snapToGrid w:val="0"/>
            </w:pPr>
            <w:r>
              <w:rPr>
                <w:lang w:eastAsia="ar-SA"/>
              </w:rPr>
              <w:t>Zabawa karnawałowa, Walentynki (czwartek)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85" w:rsidRDefault="00E15C85" w:rsidP="00903735">
            <w:pPr>
              <w:snapToGrid w:val="0"/>
            </w:pPr>
            <w:r>
              <w:t>Rada Rodziców, nauczyciele, wychowawcy</w:t>
            </w:r>
          </w:p>
        </w:tc>
      </w:tr>
      <w:tr w:rsidR="00E15C85" w:rsidTr="00903735">
        <w:trPr>
          <w:trHeight w:val="510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85" w:rsidRDefault="00280675" w:rsidP="00903735">
            <w:pPr>
              <w:pStyle w:val="Indeks"/>
              <w:suppressLineNumbers w:val="0"/>
              <w:snapToGrid w:val="0"/>
            </w:pPr>
            <w:r>
              <w:t>19 marca 2020</w:t>
            </w:r>
            <w:r w:rsidR="00E15C85">
              <w:t xml:space="preserve"> </w:t>
            </w:r>
            <w:r>
              <w:t>r.</w:t>
            </w:r>
          </w:p>
        </w:tc>
        <w:tc>
          <w:tcPr>
            <w:tcW w:w="8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85" w:rsidRDefault="00E15C85" w:rsidP="00903735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Zebranie wywiadowcze (czwartek)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85" w:rsidRDefault="00E15C85" w:rsidP="00903735">
            <w:pPr>
              <w:snapToGrid w:val="0"/>
            </w:pPr>
            <w:r>
              <w:t>Dyrektor, wychowawcy, nauczyciele</w:t>
            </w:r>
          </w:p>
        </w:tc>
      </w:tr>
      <w:tr w:rsidR="00E15C85" w:rsidTr="00903735">
        <w:trPr>
          <w:trHeight w:val="510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85" w:rsidRDefault="00280675" w:rsidP="00903735">
            <w:pPr>
              <w:pStyle w:val="Indeks"/>
              <w:suppressLineNumbers w:val="0"/>
              <w:snapToGrid w:val="0"/>
              <w:rPr>
                <w:highlight w:val="yellow"/>
              </w:rPr>
            </w:pPr>
            <w:r>
              <w:t xml:space="preserve">  marzec/kwiecień 2020</w:t>
            </w:r>
            <w:r w:rsidR="00E15C85">
              <w:t xml:space="preserve"> r.</w:t>
            </w:r>
          </w:p>
        </w:tc>
        <w:tc>
          <w:tcPr>
            <w:tcW w:w="8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85" w:rsidRDefault="00E15C85" w:rsidP="00903735">
            <w:pPr>
              <w:snapToGrid w:val="0"/>
            </w:pPr>
            <w:r>
              <w:t>Rekolekcje wielkopostne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85" w:rsidRDefault="00E15C85" w:rsidP="00903735">
            <w:pPr>
              <w:snapToGrid w:val="0"/>
            </w:pPr>
          </w:p>
        </w:tc>
      </w:tr>
      <w:tr w:rsidR="00280675" w:rsidTr="00903735">
        <w:trPr>
          <w:trHeight w:val="510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675" w:rsidRDefault="00280675" w:rsidP="00903735">
            <w:pPr>
              <w:pStyle w:val="Indeks"/>
              <w:suppressLineNumbers w:val="0"/>
              <w:snapToGrid w:val="0"/>
            </w:pPr>
            <w:r>
              <w:t>9 -14 kwietnia 2020 r.</w:t>
            </w:r>
          </w:p>
        </w:tc>
        <w:tc>
          <w:tcPr>
            <w:tcW w:w="8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675" w:rsidRDefault="00280675" w:rsidP="00903735">
            <w:pPr>
              <w:snapToGrid w:val="0"/>
            </w:pPr>
            <w:r>
              <w:t>Wiosenna przerwa świąteczna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675" w:rsidRDefault="00280675" w:rsidP="00903735">
            <w:pPr>
              <w:snapToGrid w:val="0"/>
            </w:pPr>
          </w:p>
        </w:tc>
      </w:tr>
      <w:tr w:rsidR="00E15C85" w:rsidTr="00903735">
        <w:trPr>
          <w:trHeight w:val="510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85" w:rsidRDefault="00280675" w:rsidP="00903735">
            <w:pPr>
              <w:pStyle w:val="Indeks"/>
              <w:suppressLineNumbers w:val="0"/>
              <w:snapToGrid w:val="0"/>
            </w:pPr>
            <w:r>
              <w:t>21 kwietnia 2020</w:t>
            </w:r>
            <w:r w:rsidR="00E15C85">
              <w:t xml:space="preserve"> r.</w:t>
            </w:r>
          </w:p>
        </w:tc>
        <w:tc>
          <w:tcPr>
            <w:tcW w:w="8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85" w:rsidRDefault="00E15C85" w:rsidP="00903735">
            <w:pPr>
              <w:snapToGrid w:val="0"/>
            </w:pPr>
            <w:r w:rsidRPr="00967966">
              <w:rPr>
                <w:b/>
              </w:rPr>
              <w:t>Egzamin ósmoklasisty</w:t>
            </w:r>
            <w:r w:rsidR="006A18C7">
              <w:t xml:space="preserve"> – język polski (wtorek</w:t>
            </w:r>
            <w:r>
              <w:t>) godz.9.00.</w:t>
            </w:r>
          </w:p>
          <w:p w:rsidR="00E15C85" w:rsidRPr="008D30F9" w:rsidRDefault="00E15C85" w:rsidP="00903735">
            <w:pPr>
              <w:snapToGrid w:val="0"/>
              <w:rPr>
                <w:b/>
              </w:rPr>
            </w:pPr>
            <w:r w:rsidRPr="008D30F9">
              <w:rPr>
                <w:b/>
              </w:rPr>
              <w:t>Dzień wolny od zajęć dydaktycznych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85" w:rsidRDefault="00E15C85" w:rsidP="00903735">
            <w:pPr>
              <w:snapToGrid w:val="0"/>
            </w:pPr>
            <w:r>
              <w:t>Dyrektor, SZN</w:t>
            </w:r>
          </w:p>
        </w:tc>
      </w:tr>
      <w:tr w:rsidR="00E15C85" w:rsidTr="00903735">
        <w:trPr>
          <w:trHeight w:val="510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85" w:rsidRDefault="006A18C7" w:rsidP="00903735">
            <w:pPr>
              <w:pStyle w:val="Indeks"/>
              <w:suppressLineNumbers w:val="0"/>
              <w:snapToGrid w:val="0"/>
            </w:pPr>
            <w:r>
              <w:t>22 kwietnia 2020</w:t>
            </w:r>
            <w:r w:rsidR="00E15C85">
              <w:t xml:space="preserve"> r. </w:t>
            </w:r>
          </w:p>
        </w:tc>
        <w:tc>
          <w:tcPr>
            <w:tcW w:w="8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85" w:rsidRDefault="00E15C85" w:rsidP="00903735">
            <w:pPr>
              <w:snapToGrid w:val="0"/>
            </w:pPr>
            <w:r w:rsidRPr="00967966">
              <w:rPr>
                <w:b/>
              </w:rPr>
              <w:t>Egzamin ósmoklasisty</w:t>
            </w:r>
            <w:r w:rsidR="006A18C7">
              <w:t>– matematyka (środa</w:t>
            </w:r>
            <w:r>
              <w:t>) godz.9.00.</w:t>
            </w:r>
          </w:p>
          <w:p w:rsidR="00E15C85" w:rsidRPr="008D30F9" w:rsidRDefault="00E15C85" w:rsidP="00903735">
            <w:pPr>
              <w:snapToGrid w:val="0"/>
              <w:rPr>
                <w:b/>
              </w:rPr>
            </w:pPr>
            <w:r w:rsidRPr="008D30F9">
              <w:rPr>
                <w:b/>
              </w:rPr>
              <w:t>Dzień wolny od zajęć dydaktycznych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85" w:rsidRDefault="00E15C85" w:rsidP="00903735">
            <w:pPr>
              <w:snapToGrid w:val="0"/>
            </w:pPr>
            <w:r>
              <w:t>Dyrektor, SZN</w:t>
            </w:r>
          </w:p>
        </w:tc>
      </w:tr>
      <w:tr w:rsidR="00E15C85" w:rsidTr="00903735">
        <w:trPr>
          <w:trHeight w:val="510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85" w:rsidRDefault="006A18C7" w:rsidP="00903735">
            <w:pPr>
              <w:pStyle w:val="Indeks"/>
              <w:suppressLineNumbers w:val="0"/>
              <w:snapToGrid w:val="0"/>
            </w:pPr>
            <w:r>
              <w:t>23 kwietnia 2020</w:t>
            </w:r>
            <w:r w:rsidR="00E15C85">
              <w:t xml:space="preserve"> r.</w:t>
            </w:r>
          </w:p>
        </w:tc>
        <w:tc>
          <w:tcPr>
            <w:tcW w:w="8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85" w:rsidRDefault="00E15C85" w:rsidP="00903735">
            <w:pPr>
              <w:snapToGrid w:val="0"/>
            </w:pPr>
            <w:r w:rsidRPr="00967966">
              <w:rPr>
                <w:b/>
              </w:rPr>
              <w:t>Egzamin ósmoklasisty</w:t>
            </w:r>
            <w:r w:rsidR="006A18C7">
              <w:t xml:space="preserve"> – język angielski (czwartek</w:t>
            </w:r>
            <w:r>
              <w:t>) godz.9.00.</w:t>
            </w:r>
          </w:p>
          <w:p w:rsidR="00E15C85" w:rsidRPr="008D30F9" w:rsidRDefault="00E15C85" w:rsidP="00903735">
            <w:pPr>
              <w:snapToGrid w:val="0"/>
              <w:rPr>
                <w:b/>
              </w:rPr>
            </w:pPr>
            <w:r w:rsidRPr="008D30F9">
              <w:rPr>
                <w:b/>
              </w:rPr>
              <w:t>Dzień wolny od zajęć dydaktycznych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85" w:rsidRDefault="00E15C85" w:rsidP="00903735">
            <w:pPr>
              <w:snapToGrid w:val="0"/>
            </w:pPr>
            <w:r>
              <w:t>Dyrektor, SZN</w:t>
            </w:r>
          </w:p>
        </w:tc>
      </w:tr>
      <w:tr w:rsidR="00E15C85" w:rsidTr="00903735">
        <w:trPr>
          <w:trHeight w:val="510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85" w:rsidRDefault="006A18C7" w:rsidP="00903735">
            <w:pPr>
              <w:pStyle w:val="Indeks"/>
              <w:suppressLineNumbers w:val="0"/>
              <w:snapToGrid w:val="0"/>
            </w:pPr>
            <w:r>
              <w:t>1 maja 2020</w:t>
            </w:r>
            <w:r w:rsidR="00E15C85">
              <w:t xml:space="preserve"> r. </w:t>
            </w:r>
          </w:p>
        </w:tc>
        <w:tc>
          <w:tcPr>
            <w:tcW w:w="8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85" w:rsidRDefault="00E15C85" w:rsidP="00903735">
            <w:pPr>
              <w:snapToGrid w:val="0"/>
            </w:pPr>
            <w:r>
              <w:t xml:space="preserve">Święto Pracy – </w:t>
            </w:r>
            <w:r w:rsidRPr="0005363D">
              <w:rPr>
                <w:b/>
              </w:rPr>
              <w:t>dzień wolny ustawowo</w:t>
            </w:r>
            <w:r w:rsidR="006A18C7">
              <w:t xml:space="preserve"> (piątek</w:t>
            </w:r>
            <w: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85" w:rsidRDefault="00E15C85" w:rsidP="00903735">
            <w:pPr>
              <w:snapToGrid w:val="0"/>
            </w:pPr>
          </w:p>
        </w:tc>
      </w:tr>
      <w:tr w:rsidR="00E15C85" w:rsidTr="00903735">
        <w:trPr>
          <w:trHeight w:val="510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85" w:rsidRDefault="006A18C7" w:rsidP="00903735">
            <w:pPr>
              <w:snapToGrid w:val="0"/>
            </w:pPr>
            <w:r>
              <w:t>14 maja 2020</w:t>
            </w:r>
            <w:r w:rsidR="00E15C85">
              <w:t xml:space="preserve"> r.</w:t>
            </w:r>
          </w:p>
        </w:tc>
        <w:tc>
          <w:tcPr>
            <w:tcW w:w="8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85" w:rsidRPr="00521F6F" w:rsidRDefault="00E15C85" w:rsidP="00903735">
            <w:pPr>
              <w:snapToGrid w:val="0"/>
              <w:rPr>
                <w:bCs/>
              </w:rPr>
            </w:pPr>
            <w:r w:rsidRPr="00521F6F">
              <w:rPr>
                <w:bCs/>
              </w:rPr>
              <w:t>Zebranie wywiadowcze</w:t>
            </w:r>
            <w:r>
              <w:rPr>
                <w:bCs/>
              </w:rPr>
              <w:t xml:space="preserve"> (czwartek)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85" w:rsidRDefault="00E15C85" w:rsidP="00903735">
            <w:pPr>
              <w:rPr>
                <w:lang w:eastAsia="ar-SA"/>
              </w:rPr>
            </w:pPr>
            <w:r>
              <w:rPr>
                <w:lang w:eastAsia="ar-SA"/>
              </w:rPr>
              <w:t>Dyrektor, wychowawcy, nauczyciele</w:t>
            </w:r>
          </w:p>
        </w:tc>
      </w:tr>
      <w:tr w:rsidR="00AE0B0D" w:rsidTr="00903735">
        <w:trPr>
          <w:trHeight w:val="510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B0D" w:rsidRDefault="00AE0B0D" w:rsidP="00903735">
            <w:pPr>
              <w:snapToGrid w:val="0"/>
            </w:pPr>
            <w:r>
              <w:t>1 czerwca 2020 r.</w:t>
            </w:r>
          </w:p>
        </w:tc>
        <w:tc>
          <w:tcPr>
            <w:tcW w:w="8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B0D" w:rsidRPr="00521F6F" w:rsidRDefault="00AE0B0D" w:rsidP="00903735">
            <w:pPr>
              <w:snapToGrid w:val="0"/>
              <w:rPr>
                <w:bCs/>
              </w:rPr>
            </w:pPr>
            <w:r>
              <w:rPr>
                <w:bCs/>
              </w:rPr>
              <w:t>Dzień Dziecka (poniedziałek)</w:t>
            </w:r>
            <w:r w:rsidR="00F63571">
              <w:rPr>
                <w:bCs/>
              </w:rPr>
              <w:t xml:space="preserve"> – </w:t>
            </w:r>
            <w:r w:rsidR="00F63571" w:rsidRPr="00F63571">
              <w:rPr>
                <w:b/>
                <w:bCs/>
              </w:rPr>
              <w:t>dzień wolny od zajęć dydaktycznych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B0D" w:rsidRDefault="00F63571" w:rsidP="00903735">
            <w:pPr>
              <w:rPr>
                <w:lang w:eastAsia="ar-SA"/>
              </w:rPr>
            </w:pPr>
            <w:r>
              <w:rPr>
                <w:lang w:eastAsia="ar-SA"/>
              </w:rPr>
              <w:t>Wychowawcy , nauczyciele</w:t>
            </w:r>
          </w:p>
        </w:tc>
      </w:tr>
      <w:tr w:rsidR="00E15C85" w:rsidTr="00903735">
        <w:trPr>
          <w:trHeight w:val="510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85" w:rsidRDefault="00615B14" w:rsidP="00903735">
            <w:pPr>
              <w:snapToGrid w:val="0"/>
            </w:pPr>
            <w:r>
              <w:t>11 czerwca 2020</w:t>
            </w:r>
            <w:r w:rsidR="00E15C85">
              <w:t xml:space="preserve"> r.</w:t>
            </w:r>
          </w:p>
        </w:tc>
        <w:tc>
          <w:tcPr>
            <w:tcW w:w="8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85" w:rsidRPr="00521F6F" w:rsidRDefault="00615B14" w:rsidP="00903735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Boże Ciało (czwartek) </w:t>
            </w:r>
            <w:r w:rsidRPr="00615B14">
              <w:rPr>
                <w:b/>
                <w:bCs/>
              </w:rPr>
              <w:t>dzień wolny ustawowo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85" w:rsidRDefault="00E15C85" w:rsidP="00903735">
            <w:pPr>
              <w:rPr>
                <w:lang w:eastAsia="ar-SA"/>
              </w:rPr>
            </w:pPr>
          </w:p>
        </w:tc>
      </w:tr>
      <w:tr w:rsidR="00E15C85" w:rsidTr="00903735">
        <w:trPr>
          <w:trHeight w:val="510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85" w:rsidRDefault="00615B14" w:rsidP="00903735">
            <w:pPr>
              <w:snapToGrid w:val="0"/>
            </w:pPr>
            <w:r>
              <w:t>12 czerwca 2020</w:t>
            </w:r>
            <w:r w:rsidR="00E15C85">
              <w:t xml:space="preserve"> r. </w:t>
            </w:r>
          </w:p>
        </w:tc>
        <w:tc>
          <w:tcPr>
            <w:tcW w:w="8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85" w:rsidRPr="00521F6F" w:rsidRDefault="00615B14" w:rsidP="00903735">
            <w:pPr>
              <w:snapToGrid w:val="0"/>
              <w:rPr>
                <w:bCs/>
              </w:rPr>
            </w:pPr>
            <w:r w:rsidRPr="00615B14">
              <w:rPr>
                <w:b/>
                <w:bCs/>
              </w:rPr>
              <w:t>Dzień wolny od zajęć dydaktycznych</w:t>
            </w:r>
            <w:r>
              <w:rPr>
                <w:bCs/>
              </w:rPr>
              <w:t xml:space="preserve"> (pią</w:t>
            </w:r>
            <w:r w:rsidR="00E15C85">
              <w:rPr>
                <w:bCs/>
              </w:rPr>
              <w:t>tek)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85" w:rsidRDefault="00615B14" w:rsidP="00903735">
            <w:pPr>
              <w:rPr>
                <w:lang w:eastAsia="ar-SA"/>
              </w:rPr>
            </w:pPr>
            <w:r>
              <w:rPr>
                <w:lang w:eastAsia="ar-SA"/>
              </w:rPr>
              <w:t>Nauczyciele zgodnie z harmonogramem</w:t>
            </w:r>
          </w:p>
        </w:tc>
      </w:tr>
      <w:tr w:rsidR="00E15C85" w:rsidTr="00903735">
        <w:trPr>
          <w:trHeight w:val="510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85" w:rsidRDefault="00AE0B0D" w:rsidP="00903735">
            <w:pPr>
              <w:snapToGrid w:val="0"/>
            </w:pPr>
            <w:r>
              <w:t>17 czerwca 2020</w:t>
            </w:r>
            <w:r w:rsidR="00E15C85">
              <w:t xml:space="preserve"> r.</w:t>
            </w:r>
          </w:p>
        </w:tc>
        <w:tc>
          <w:tcPr>
            <w:tcW w:w="8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85" w:rsidRDefault="006A2987" w:rsidP="00903735">
            <w:pPr>
              <w:snapToGrid w:val="0"/>
              <w:rPr>
                <w:bCs/>
              </w:rPr>
            </w:pPr>
            <w:r>
              <w:rPr>
                <w:bCs/>
              </w:rPr>
              <w:t>Rada pedagogiczna klasyfikacyjna (środa)</w:t>
            </w:r>
          </w:p>
          <w:p w:rsidR="00E15C85" w:rsidRDefault="00E15C85" w:rsidP="00903735">
            <w:pPr>
              <w:snapToGrid w:val="0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85" w:rsidRDefault="006A2987" w:rsidP="00903735">
            <w:pPr>
              <w:rPr>
                <w:lang w:eastAsia="ar-SA"/>
              </w:rPr>
            </w:pPr>
            <w:r>
              <w:rPr>
                <w:lang w:eastAsia="ar-SA"/>
              </w:rPr>
              <w:t>Dyrektor, wychowawcy, nauczyciele</w:t>
            </w:r>
          </w:p>
        </w:tc>
      </w:tr>
      <w:tr w:rsidR="00E15C85" w:rsidTr="00903735">
        <w:trPr>
          <w:trHeight w:val="510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85" w:rsidRDefault="006A2987" w:rsidP="00903735">
            <w:pPr>
              <w:pStyle w:val="Indeks"/>
              <w:snapToGrid w:val="0"/>
            </w:pPr>
            <w:r>
              <w:t>18 czerwca 2020</w:t>
            </w:r>
            <w:r w:rsidR="00E15C85">
              <w:t xml:space="preserve"> r.</w:t>
            </w:r>
          </w:p>
        </w:tc>
        <w:tc>
          <w:tcPr>
            <w:tcW w:w="8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85" w:rsidRPr="00B7049E" w:rsidRDefault="006A2987" w:rsidP="00903735">
            <w:pPr>
              <w:pStyle w:val="Indeks"/>
              <w:snapToGrid w:val="0"/>
              <w:rPr>
                <w:b/>
              </w:rPr>
            </w:pPr>
            <w:r>
              <w:t>Zebranie wywiadowcze (czwar</w:t>
            </w:r>
            <w:r w:rsidR="00E15C85">
              <w:t>tek)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85" w:rsidRPr="003A0ED8" w:rsidRDefault="006A2987" w:rsidP="00903735">
            <w:pPr>
              <w:pStyle w:val="Indeks"/>
              <w:snapToGrid w:val="0"/>
            </w:pPr>
            <w:r>
              <w:t>Dyrektor, wychowawcy, nauczyciele</w:t>
            </w:r>
          </w:p>
        </w:tc>
      </w:tr>
      <w:tr w:rsidR="00E15C85" w:rsidTr="00903735">
        <w:trPr>
          <w:trHeight w:val="510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85" w:rsidRDefault="00CF1121" w:rsidP="00903735">
            <w:pPr>
              <w:pStyle w:val="Indeks"/>
              <w:snapToGrid w:val="0"/>
            </w:pPr>
            <w:r>
              <w:lastRenderedPageBreak/>
              <w:t>26</w:t>
            </w:r>
            <w:r w:rsidR="006A2987">
              <w:t xml:space="preserve"> czerwca 2020</w:t>
            </w:r>
            <w:r w:rsidR="00E15C85">
              <w:t xml:space="preserve"> r.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85" w:rsidRDefault="00CF1121" w:rsidP="00903735">
            <w:pPr>
              <w:pStyle w:val="Indeks"/>
              <w:snapToGrid w:val="0"/>
            </w:pPr>
            <w:r>
              <w:t>Zakończenie rocznych zajęć dydaktyczno – wychowawczych</w:t>
            </w:r>
            <w:r w:rsidR="006A2987">
              <w:t xml:space="preserve"> </w:t>
            </w:r>
            <w:r>
              <w:t>(piątek)</w:t>
            </w:r>
          </w:p>
        </w:tc>
        <w:tc>
          <w:tcPr>
            <w:tcW w:w="3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85" w:rsidRDefault="00CF1121" w:rsidP="00903735">
            <w:pPr>
              <w:pStyle w:val="Indeks"/>
              <w:snapToGrid w:val="0"/>
            </w:pPr>
            <w:r>
              <w:t>Szkoła Podstawowa</w:t>
            </w:r>
          </w:p>
        </w:tc>
      </w:tr>
      <w:tr w:rsidR="00E15C85" w:rsidTr="00903735">
        <w:trPr>
          <w:trHeight w:val="723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85" w:rsidRDefault="00CF1121" w:rsidP="00903735">
            <w:pPr>
              <w:snapToGrid w:val="0"/>
            </w:pPr>
            <w:r>
              <w:t>29</w:t>
            </w:r>
            <w:r w:rsidR="006A2987">
              <w:t xml:space="preserve"> czerwca 2020</w:t>
            </w:r>
            <w:r w:rsidR="00E15C85">
              <w:t xml:space="preserve"> r.</w:t>
            </w:r>
          </w:p>
        </w:tc>
        <w:tc>
          <w:tcPr>
            <w:tcW w:w="8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85" w:rsidRDefault="00CF1121" w:rsidP="00903735">
            <w:pPr>
              <w:snapToGrid w:val="0"/>
            </w:pPr>
            <w:r>
              <w:t>Rada pedagogiczna – podsumowanie pracy w roku szkolnym 2019/2020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85" w:rsidRDefault="00E15C85" w:rsidP="00903735">
            <w:pPr>
              <w:snapToGrid w:val="0"/>
            </w:pPr>
            <w:r>
              <w:t xml:space="preserve">Dyrektor, </w:t>
            </w:r>
            <w:r w:rsidR="00CF1121">
              <w:t>nauczyciele, wychowawcy</w:t>
            </w:r>
          </w:p>
        </w:tc>
      </w:tr>
      <w:tr w:rsidR="00E15C85" w:rsidTr="00903735">
        <w:trPr>
          <w:trHeight w:val="510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85" w:rsidRDefault="00CF1121" w:rsidP="00903735">
            <w:pPr>
              <w:snapToGrid w:val="0"/>
            </w:pPr>
            <w:r>
              <w:t>sierpień 2020</w:t>
            </w:r>
            <w:r w:rsidR="00E15C85">
              <w:t xml:space="preserve"> r.</w:t>
            </w:r>
          </w:p>
        </w:tc>
        <w:tc>
          <w:tcPr>
            <w:tcW w:w="8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85" w:rsidRDefault="00CF1121" w:rsidP="00903735">
            <w:r>
              <w:t>Egzaminy poprawkowe (w razie konieczności)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85" w:rsidRDefault="00E15C85" w:rsidP="00903735">
            <w:pPr>
              <w:pStyle w:val="Indeks"/>
              <w:suppressLineNumbers w:val="0"/>
              <w:snapToGrid w:val="0"/>
            </w:pPr>
            <w:r>
              <w:t>Dyrektor</w:t>
            </w:r>
            <w:r w:rsidR="00083EB1">
              <w:t>, komisje egzaminacyjne</w:t>
            </w:r>
          </w:p>
        </w:tc>
      </w:tr>
      <w:tr w:rsidR="00216E58" w:rsidTr="00903735">
        <w:trPr>
          <w:trHeight w:val="510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E58" w:rsidRDefault="00083EB1" w:rsidP="00903735">
            <w:pPr>
              <w:snapToGrid w:val="0"/>
            </w:pPr>
            <w:r>
              <w:t>s</w:t>
            </w:r>
            <w:r w:rsidR="00216E58">
              <w:t>ierpień 2020 r.</w:t>
            </w:r>
          </w:p>
        </w:tc>
        <w:tc>
          <w:tcPr>
            <w:tcW w:w="8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E58" w:rsidRDefault="00216E58" w:rsidP="00903735">
            <w:r>
              <w:t>Rada pedagogiczna – inaugurująca rok szkolny 2020/2021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E58" w:rsidRDefault="00083EB1" w:rsidP="00903735">
            <w:pPr>
              <w:pStyle w:val="Indeks"/>
              <w:suppressLineNumbers w:val="0"/>
              <w:snapToGrid w:val="0"/>
            </w:pPr>
            <w:r>
              <w:t>Dyrektor</w:t>
            </w:r>
          </w:p>
        </w:tc>
      </w:tr>
    </w:tbl>
    <w:p w:rsidR="00E15C85" w:rsidRDefault="00E15C85" w:rsidP="00E15C85"/>
    <w:p w:rsidR="00E15C85" w:rsidRDefault="007C7CDF" w:rsidP="00E15C85">
      <w:pPr>
        <w:rPr>
          <w:sz w:val="28"/>
          <w:szCs w:val="28"/>
        </w:rPr>
      </w:pPr>
      <w:r>
        <w:rPr>
          <w:sz w:val="28"/>
          <w:szCs w:val="28"/>
        </w:rPr>
        <w:t>Kalendarz roku szkolnego 2019/2020</w:t>
      </w:r>
    </w:p>
    <w:p w:rsidR="007C7CDF" w:rsidRDefault="007C7CDF" w:rsidP="007C7CDF">
      <w:pPr>
        <w:rPr>
          <w:sz w:val="28"/>
          <w:szCs w:val="28"/>
        </w:rPr>
      </w:pPr>
    </w:p>
    <w:p w:rsidR="007C7CDF" w:rsidRDefault="007C7CDF" w:rsidP="007C7CDF">
      <w:pPr>
        <w:rPr>
          <w:b/>
        </w:rPr>
      </w:pPr>
      <w:r>
        <w:t xml:space="preserve">1.Rozpoczęcie zajęć dydaktyczno-wychowawczych </w:t>
      </w:r>
      <w:r w:rsidRPr="007C7CDF">
        <w:rPr>
          <w:b/>
        </w:rPr>
        <w:t>2 września 2019 r.</w:t>
      </w:r>
    </w:p>
    <w:p w:rsidR="007C7CDF" w:rsidRPr="007C7CDF" w:rsidRDefault="007C7CDF" w:rsidP="007C7CDF">
      <w:r>
        <w:t xml:space="preserve">2.Zimowa przerwa świąteczna </w:t>
      </w:r>
      <w:r w:rsidRPr="007C7CDF">
        <w:rPr>
          <w:b/>
        </w:rPr>
        <w:t>23-31 grudnia 2019 r.</w:t>
      </w:r>
    </w:p>
    <w:p w:rsidR="00E15C85" w:rsidRDefault="007C7CDF" w:rsidP="00E15C85">
      <w:bookmarkStart w:id="0" w:name="_GoBack"/>
      <w:bookmarkEnd w:id="0"/>
      <w:r>
        <w:t xml:space="preserve">3.Ferie zimowe </w:t>
      </w:r>
      <w:r w:rsidRPr="007C7CDF">
        <w:rPr>
          <w:b/>
        </w:rPr>
        <w:t>27 stycznia – 9 luty 2020 r.</w:t>
      </w:r>
    </w:p>
    <w:p w:rsidR="000D365A" w:rsidRDefault="007C7CDF">
      <w:pPr>
        <w:rPr>
          <w:b/>
        </w:rPr>
      </w:pPr>
      <w:r>
        <w:t xml:space="preserve">4.Wisenna przerwa </w:t>
      </w:r>
      <w:r w:rsidRPr="007C7CDF">
        <w:rPr>
          <w:b/>
        </w:rPr>
        <w:t>9 – 14 kwietnia 2020 r.</w:t>
      </w:r>
    </w:p>
    <w:p w:rsidR="007C7CDF" w:rsidRDefault="007C7CDF">
      <w:pPr>
        <w:rPr>
          <w:b/>
        </w:rPr>
      </w:pPr>
      <w:r>
        <w:t xml:space="preserve">5.Egzamin ósmoklasisty </w:t>
      </w:r>
      <w:r w:rsidRPr="007C7CDF">
        <w:rPr>
          <w:b/>
        </w:rPr>
        <w:t>21 – 23 kwietnia 2020 r.</w:t>
      </w:r>
    </w:p>
    <w:p w:rsidR="007C7CDF" w:rsidRDefault="007C7CDF">
      <w:pPr>
        <w:rPr>
          <w:b/>
        </w:rPr>
      </w:pPr>
      <w:r>
        <w:t xml:space="preserve">6.Zakończenie </w:t>
      </w:r>
      <w:r w:rsidR="00FC289B">
        <w:t xml:space="preserve">zajęć dydaktyczno – wychowawczych </w:t>
      </w:r>
      <w:r w:rsidR="00FC289B" w:rsidRPr="00FC289B">
        <w:rPr>
          <w:b/>
        </w:rPr>
        <w:t>26 czerwca 2020 r.</w:t>
      </w:r>
    </w:p>
    <w:p w:rsidR="00FC289B" w:rsidRDefault="00FC289B">
      <w:pPr>
        <w:rPr>
          <w:b/>
        </w:rPr>
      </w:pPr>
      <w:r>
        <w:t xml:space="preserve">7.Ferie letnie </w:t>
      </w:r>
      <w:r w:rsidRPr="00FC289B">
        <w:rPr>
          <w:b/>
        </w:rPr>
        <w:t>27 czerwca – 31 sierpnia 2020 r.</w:t>
      </w:r>
    </w:p>
    <w:p w:rsidR="00E83CA9" w:rsidRDefault="00E83CA9">
      <w:pPr>
        <w:rPr>
          <w:b/>
        </w:rPr>
      </w:pPr>
    </w:p>
    <w:p w:rsidR="00E83CA9" w:rsidRDefault="00E83CA9">
      <w:pPr>
        <w:rPr>
          <w:sz w:val="28"/>
          <w:szCs w:val="28"/>
        </w:rPr>
      </w:pPr>
      <w:r>
        <w:rPr>
          <w:sz w:val="28"/>
          <w:szCs w:val="28"/>
        </w:rPr>
        <w:t>Dodatkowe dni wolne od zajęć dydaktyczno-wychowawczych w roku 2019/2020</w:t>
      </w:r>
    </w:p>
    <w:p w:rsidR="000D268D" w:rsidRDefault="000D268D">
      <w:pPr>
        <w:rPr>
          <w:sz w:val="28"/>
          <w:szCs w:val="28"/>
        </w:rPr>
      </w:pPr>
    </w:p>
    <w:p w:rsidR="00E83CA9" w:rsidRDefault="00C306D2">
      <w:r>
        <w:t>1.</w:t>
      </w:r>
      <w:r w:rsidRPr="00C306D2">
        <w:rPr>
          <w:b/>
        </w:rPr>
        <w:t>14 października 2019 roku</w:t>
      </w:r>
      <w:r>
        <w:t xml:space="preserve"> (poniedziałek) </w:t>
      </w:r>
    </w:p>
    <w:p w:rsidR="00E83CA9" w:rsidRDefault="00C306D2" w:rsidP="00E83CA9">
      <w:r>
        <w:t>2</w:t>
      </w:r>
      <w:r w:rsidR="00E83CA9">
        <w:t>.</w:t>
      </w:r>
      <w:r w:rsidR="00E83CA9" w:rsidRPr="00E83CA9">
        <w:rPr>
          <w:b/>
        </w:rPr>
        <w:t>2-3 stycznia 2020 roku</w:t>
      </w:r>
      <w:r>
        <w:t xml:space="preserve"> (czwartek, piątek) </w:t>
      </w:r>
    </w:p>
    <w:p w:rsidR="00E83CA9" w:rsidRDefault="00C306D2" w:rsidP="00E83CA9">
      <w:r>
        <w:t>3</w:t>
      </w:r>
      <w:r w:rsidR="00E83CA9">
        <w:t>.</w:t>
      </w:r>
      <w:r w:rsidR="00E83CA9" w:rsidRPr="00E83CA9">
        <w:rPr>
          <w:b/>
        </w:rPr>
        <w:t>21-23 kwietnia 2020 roku</w:t>
      </w:r>
      <w:r w:rsidR="00E83CA9">
        <w:t xml:space="preserve"> ( </w:t>
      </w:r>
      <w:r>
        <w:t xml:space="preserve">wtorek, środa, czwartek) </w:t>
      </w:r>
    </w:p>
    <w:p w:rsidR="00E83CA9" w:rsidRPr="00E83CA9" w:rsidRDefault="00C306D2" w:rsidP="00E83CA9">
      <w:r>
        <w:t>4</w:t>
      </w:r>
      <w:r w:rsidR="00E83CA9">
        <w:t>.</w:t>
      </w:r>
      <w:r w:rsidR="00E83CA9" w:rsidRPr="00E83CA9">
        <w:rPr>
          <w:b/>
        </w:rPr>
        <w:t>12 czerwca 2020 roku</w:t>
      </w:r>
      <w:r>
        <w:t xml:space="preserve"> ( piątek) </w:t>
      </w:r>
    </w:p>
    <w:p w:rsidR="000F4850" w:rsidRDefault="000F4850">
      <w:pPr>
        <w:rPr>
          <w:b/>
        </w:rPr>
      </w:pPr>
    </w:p>
    <w:p w:rsidR="000F4850" w:rsidRPr="00FC289B" w:rsidRDefault="000F4850"/>
    <w:sectPr w:rsidR="000F4850" w:rsidRPr="00FC289B" w:rsidSect="00B3721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0646C"/>
    <w:multiLevelType w:val="hybridMultilevel"/>
    <w:tmpl w:val="BF56E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A3F9A"/>
    <w:multiLevelType w:val="hybridMultilevel"/>
    <w:tmpl w:val="0EEE1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68620C"/>
    <w:multiLevelType w:val="hybridMultilevel"/>
    <w:tmpl w:val="E1D65766"/>
    <w:lvl w:ilvl="0" w:tplc="3822E01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E15C85"/>
    <w:rsid w:val="00083EB1"/>
    <w:rsid w:val="000D268D"/>
    <w:rsid w:val="000D365A"/>
    <w:rsid w:val="000F4850"/>
    <w:rsid w:val="00114B57"/>
    <w:rsid w:val="00216E58"/>
    <w:rsid w:val="00280675"/>
    <w:rsid w:val="0040209A"/>
    <w:rsid w:val="0050199D"/>
    <w:rsid w:val="0050474C"/>
    <w:rsid w:val="005E5CEE"/>
    <w:rsid w:val="00615B14"/>
    <w:rsid w:val="0064005E"/>
    <w:rsid w:val="006A18C7"/>
    <w:rsid w:val="006A2987"/>
    <w:rsid w:val="007C7CDF"/>
    <w:rsid w:val="009242D0"/>
    <w:rsid w:val="00A26243"/>
    <w:rsid w:val="00A51112"/>
    <w:rsid w:val="00A96D73"/>
    <w:rsid w:val="00AE0B0D"/>
    <w:rsid w:val="00B37216"/>
    <w:rsid w:val="00B97092"/>
    <w:rsid w:val="00C306D2"/>
    <w:rsid w:val="00CA0445"/>
    <w:rsid w:val="00CF1121"/>
    <w:rsid w:val="00DB381E"/>
    <w:rsid w:val="00DF5E30"/>
    <w:rsid w:val="00E15C85"/>
    <w:rsid w:val="00E83CA9"/>
    <w:rsid w:val="00F63571"/>
    <w:rsid w:val="00FB2FC4"/>
    <w:rsid w:val="00FC2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5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15C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15C85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Indeks">
    <w:name w:val="Indeks"/>
    <w:basedOn w:val="Normalny"/>
    <w:uiPriority w:val="99"/>
    <w:rsid w:val="00E15C85"/>
    <w:pPr>
      <w:suppressLineNumbers/>
      <w:suppressAutoHyphens/>
    </w:pPr>
    <w:rPr>
      <w:lang w:eastAsia="ar-SA"/>
    </w:rPr>
  </w:style>
  <w:style w:type="paragraph" w:styleId="Akapitzlist">
    <w:name w:val="List Paragraph"/>
    <w:basedOn w:val="Normalny"/>
    <w:uiPriority w:val="34"/>
    <w:qFormat/>
    <w:rsid w:val="007C7C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</Pages>
  <Words>556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2019-08-28T18:58:00Z</cp:lastPrinted>
  <dcterms:created xsi:type="dcterms:W3CDTF">2018-09-04T19:01:00Z</dcterms:created>
  <dcterms:modified xsi:type="dcterms:W3CDTF">2019-09-12T11:27:00Z</dcterms:modified>
</cp:coreProperties>
</file>