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AD" w:rsidRPr="00F362C6" w:rsidRDefault="00D368EE" w:rsidP="00D36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C6">
        <w:rPr>
          <w:rFonts w:ascii="Times New Roman" w:hAnsi="Times New Roman" w:cs="Times New Roman"/>
          <w:b/>
          <w:sz w:val="24"/>
          <w:szCs w:val="24"/>
        </w:rPr>
        <w:t>GRONO PEDAGOGICZNE W BRZEŹNICY – ROK SZKOLNY 201</w:t>
      </w:r>
      <w:r w:rsidR="00564552">
        <w:rPr>
          <w:rFonts w:ascii="Times New Roman" w:hAnsi="Times New Roman" w:cs="Times New Roman"/>
          <w:b/>
          <w:sz w:val="24"/>
          <w:szCs w:val="24"/>
        </w:rPr>
        <w:t>9/2020</w:t>
      </w:r>
    </w:p>
    <w:p w:rsidR="00D368EE" w:rsidRPr="00D368EE" w:rsidRDefault="00D368EE" w:rsidP="00D368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D368EE" w:rsidRPr="00D368EE" w:rsidTr="00D368EE">
        <w:tc>
          <w:tcPr>
            <w:tcW w:w="704" w:type="dxa"/>
          </w:tcPr>
          <w:p w:rsidR="00F362C6" w:rsidRDefault="00F362C6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F362C6" w:rsidRDefault="00F362C6" w:rsidP="00D3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EE" w:rsidRDefault="00D368EE" w:rsidP="00D3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  <w:p w:rsidR="00F362C6" w:rsidRPr="00D368EE" w:rsidRDefault="00F362C6" w:rsidP="00D3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F362C6" w:rsidRDefault="00F362C6" w:rsidP="00D3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D368EE" w:rsidRPr="00D368EE" w:rsidTr="00D368EE">
        <w:tc>
          <w:tcPr>
            <w:tcW w:w="704" w:type="dxa"/>
          </w:tcPr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368EE" w:rsidRP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Janas Mirosław</w:t>
            </w:r>
          </w:p>
        </w:tc>
        <w:tc>
          <w:tcPr>
            <w:tcW w:w="4672" w:type="dxa"/>
          </w:tcPr>
          <w:p w:rsidR="00D368EE" w:rsidRP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gramEnd"/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, wychowanie fizyczne, wychowanie do życia w rodzinie</w:t>
            </w:r>
          </w:p>
        </w:tc>
      </w:tr>
      <w:tr w:rsidR="00D368EE" w:rsidRPr="00D368EE" w:rsidTr="00D368EE">
        <w:tc>
          <w:tcPr>
            <w:tcW w:w="704" w:type="dxa"/>
          </w:tcPr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Czachurska Ewa</w:t>
            </w:r>
          </w:p>
          <w:p w:rsidR="00F362C6" w:rsidRPr="00D368EE" w:rsidRDefault="00F362C6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368EE" w:rsidRP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wczesnoszkolna</w:t>
            </w:r>
          </w:p>
        </w:tc>
      </w:tr>
      <w:tr w:rsidR="00D368EE" w:rsidRPr="00D368EE" w:rsidTr="00D368EE">
        <w:tc>
          <w:tcPr>
            <w:tcW w:w="704" w:type="dxa"/>
          </w:tcPr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368EE" w:rsidRP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Czajkowska Ewa</w:t>
            </w:r>
          </w:p>
        </w:tc>
        <w:tc>
          <w:tcPr>
            <w:tcW w:w="4672" w:type="dxa"/>
          </w:tcPr>
          <w:p w:rsidR="00D368EE" w:rsidRP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wiedza o społeczeństwie, plastyka, świetlica</w:t>
            </w:r>
          </w:p>
        </w:tc>
      </w:tr>
      <w:tr w:rsidR="00D368EE" w:rsidRPr="00D368EE" w:rsidTr="00D368EE">
        <w:tc>
          <w:tcPr>
            <w:tcW w:w="704" w:type="dxa"/>
          </w:tcPr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Dobek Piotr</w:t>
            </w:r>
          </w:p>
          <w:p w:rsidR="00F362C6" w:rsidRPr="00D368EE" w:rsidRDefault="00F362C6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368EE" w:rsidRP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wychowanie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fizyczne, muzyka</w:t>
            </w:r>
          </w:p>
        </w:tc>
      </w:tr>
      <w:tr w:rsidR="00D368EE" w:rsidRPr="00D368EE" w:rsidTr="00D368EE">
        <w:tc>
          <w:tcPr>
            <w:tcW w:w="704" w:type="dxa"/>
          </w:tcPr>
          <w:p w:rsidR="00D368EE" w:rsidRPr="00D368EE" w:rsidRDefault="00D368EE" w:rsidP="00D3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Pięk</w:t>
            </w:r>
            <w:proofErr w:type="spellEnd"/>
            <w:r w:rsidRPr="00D368EE">
              <w:rPr>
                <w:rFonts w:ascii="Times New Roman" w:hAnsi="Times New Roman" w:cs="Times New Roman"/>
                <w:sz w:val="24"/>
                <w:szCs w:val="24"/>
              </w:rPr>
              <w:t xml:space="preserve"> Szymon</w:t>
            </w:r>
          </w:p>
          <w:p w:rsidR="00F362C6" w:rsidRPr="00D368EE" w:rsidRDefault="00F362C6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368EE" w:rsidRPr="00D368EE" w:rsidRDefault="00D368EE" w:rsidP="00D3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proofErr w:type="gramEnd"/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Kurczak Agata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Gałka</w:t>
            </w: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proofErr w:type="gramEnd"/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Duda Monika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gramEnd"/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Majewski Dawid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proofErr w:type="gramEnd"/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Możdżeń Bożena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wczesnoszkolna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Nawrocka Alicja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  <w:proofErr w:type="gramEnd"/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Nierzwicka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gramEnd"/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Nowak Tomasz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angielski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Skoczek Anna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edukacja wczesnoszkolna, pedagog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Wójcik Radosław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chemia, fizyka, technika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EE">
              <w:rPr>
                <w:rFonts w:ascii="Times New Roman" w:hAnsi="Times New Roman" w:cs="Times New Roman"/>
                <w:sz w:val="24"/>
                <w:szCs w:val="24"/>
              </w:rPr>
              <w:t>Szpunar</w:t>
            </w:r>
            <w:proofErr w:type="spellEnd"/>
            <w:r w:rsidRPr="00D368EE"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bezpieczeństwa</w:t>
            </w:r>
          </w:p>
        </w:tc>
      </w:tr>
      <w:tr w:rsidR="00564552" w:rsidRPr="00D368EE" w:rsidTr="00D368EE">
        <w:tc>
          <w:tcPr>
            <w:tcW w:w="704" w:type="dxa"/>
          </w:tcPr>
          <w:p w:rsidR="00564552" w:rsidRPr="00D368EE" w:rsidRDefault="00564552" w:rsidP="0056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64552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64552" w:rsidRPr="00D368EE" w:rsidRDefault="00564552" w:rsidP="0056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niemiecki</w:t>
            </w:r>
          </w:p>
        </w:tc>
      </w:tr>
    </w:tbl>
    <w:p w:rsidR="00D368EE" w:rsidRPr="00D368EE" w:rsidRDefault="00D368EE" w:rsidP="00D368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68EE" w:rsidRPr="00D3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EE"/>
    <w:rsid w:val="00005882"/>
    <w:rsid w:val="000473AD"/>
    <w:rsid w:val="00564552"/>
    <w:rsid w:val="00D368EE"/>
    <w:rsid w:val="00F3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38D3-DB47-4B7A-8CD9-81BBDA2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</dc:creator>
  <cp:keywords/>
  <dc:description/>
  <cp:lastModifiedBy>Zespół Szkół</cp:lastModifiedBy>
  <cp:revision>3</cp:revision>
  <dcterms:created xsi:type="dcterms:W3CDTF">2018-11-30T07:21:00Z</dcterms:created>
  <dcterms:modified xsi:type="dcterms:W3CDTF">2019-09-13T08:53:00Z</dcterms:modified>
</cp:coreProperties>
</file>