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91" w:rsidRDefault="00923191" w:rsidP="00C44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6B56" w:rsidRDefault="00BA0390" w:rsidP="00C440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SZKOLNY ZESTAW PODRĘCZNIKÓW</w:t>
      </w:r>
    </w:p>
    <w:p w:rsidR="00BF6B56" w:rsidRDefault="00BF6B56" w:rsidP="00C440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 im. Jana Kochanowskiego w Brzeźnicy</w:t>
      </w:r>
      <w:r w:rsidR="00C4408E" w:rsidRPr="009231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5F2818" w:rsidRPr="00BA0390" w:rsidRDefault="00BF6B56" w:rsidP="00C440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rok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szkolny </w:t>
      </w:r>
      <w:r w:rsidR="00C4408E" w:rsidRPr="00923191">
        <w:rPr>
          <w:rFonts w:ascii="Times New Roman" w:hAnsi="Times New Roman" w:cs="Times New Roman"/>
          <w:sz w:val="32"/>
          <w:szCs w:val="32"/>
        </w:rPr>
        <w:t>2018/2019</w:t>
      </w:r>
    </w:p>
    <w:p w:rsidR="00C4408E" w:rsidRDefault="00C4408E" w:rsidP="00C440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Klasa I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559"/>
        <w:gridCol w:w="1843"/>
      </w:tblGrid>
      <w:tr w:rsidR="00DC5E88" w:rsidTr="00A32E58">
        <w:tc>
          <w:tcPr>
            <w:tcW w:w="1838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559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7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Wydawnictwo</w:t>
            </w:r>
          </w:p>
        </w:tc>
        <w:tc>
          <w:tcPr>
            <w:tcW w:w="1843" w:type="dxa"/>
          </w:tcPr>
          <w:p w:rsidR="003F65A7" w:rsidRDefault="00DC5E88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</w:t>
            </w:r>
          </w:p>
          <w:p w:rsidR="00DC5E88" w:rsidRPr="006D0637" w:rsidRDefault="00DC5E88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C5E88" w:rsidTr="00A32E58">
        <w:tc>
          <w:tcPr>
            <w:tcW w:w="1838" w:type="dxa"/>
            <w:vAlign w:val="center"/>
          </w:tcPr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559" w:type="dxa"/>
            <w:vAlign w:val="center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</w:t>
            </w: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  <w:p w:rsidR="00DC5E88" w:rsidRPr="00C4408E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790/1/2017</w:t>
            </w:r>
          </w:p>
          <w:p w:rsidR="00DC5E88" w:rsidRPr="00C4408E" w:rsidRDefault="00DC5E88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 790/2/2017</w:t>
            </w:r>
          </w:p>
        </w:tc>
      </w:tr>
      <w:tr w:rsidR="00DC5E88" w:rsidTr="00A32E58">
        <w:tc>
          <w:tcPr>
            <w:tcW w:w="1838" w:type="dxa"/>
          </w:tcPr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E90994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Default="00DC5E88" w:rsidP="00E5450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S</w:t>
            </w:r>
            <w:r w:rsidR="00E545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.</w:t>
            </w: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 M. Howell</w:t>
            </w:r>
          </w:p>
          <w:p w:rsidR="00DC5E88" w:rsidRPr="00C4408E" w:rsidRDefault="00DC5E88" w:rsidP="00E5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L</w:t>
            </w:r>
            <w:r w:rsidR="00E545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.</w:t>
            </w: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Kester</w:t>
            </w:r>
            <w:proofErr w:type="spellEnd"/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-Dodgson</w:t>
            </w:r>
          </w:p>
        </w:tc>
        <w:tc>
          <w:tcPr>
            <w:tcW w:w="1559" w:type="dxa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3" w:type="dxa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</w:tr>
    </w:tbl>
    <w:p w:rsidR="006D0637" w:rsidRDefault="006D0637" w:rsidP="006D0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II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559"/>
        <w:gridCol w:w="1843"/>
      </w:tblGrid>
      <w:tr w:rsidR="006E5EBE" w:rsidTr="00DC5E88">
        <w:tc>
          <w:tcPr>
            <w:tcW w:w="1838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559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7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Wydawnictwo</w:t>
            </w:r>
          </w:p>
        </w:tc>
        <w:tc>
          <w:tcPr>
            <w:tcW w:w="1843" w:type="dxa"/>
          </w:tcPr>
          <w:p w:rsidR="003F65A7" w:rsidRDefault="006E5EBE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</w:t>
            </w:r>
          </w:p>
          <w:p w:rsidR="006E5EBE" w:rsidRPr="006D0637" w:rsidRDefault="006E5EBE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E5EBE" w:rsidTr="00DC5E88">
        <w:tc>
          <w:tcPr>
            <w:tcW w:w="1838" w:type="dxa"/>
          </w:tcPr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559" w:type="dxa"/>
            <w:vAlign w:val="center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</w:t>
            </w: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6E5EBE" w:rsidRPr="00C4408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5EBE" w:rsidRPr="00C4408E" w:rsidRDefault="00E83C37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="006E5EBE">
              <w:rPr>
                <w:rFonts w:ascii="Times New Roman" w:hAnsi="Times New Roman" w:cs="Times New Roman"/>
                <w:sz w:val="24"/>
                <w:szCs w:val="24"/>
              </w:rPr>
              <w:t>a Era</w:t>
            </w:r>
          </w:p>
        </w:tc>
        <w:tc>
          <w:tcPr>
            <w:tcW w:w="1843" w:type="dxa"/>
            <w:vAlign w:val="center"/>
          </w:tcPr>
          <w:p w:rsidR="006E5EBE" w:rsidRDefault="00DC5E88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BE" w:rsidTr="00DC5E88">
        <w:tc>
          <w:tcPr>
            <w:tcW w:w="1838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TREETOPS </w:t>
            </w:r>
            <w:r w:rsidR="00DC5E88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E90994" w:rsidRDefault="006E5EBE" w:rsidP="00E5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S</w:t>
            </w:r>
            <w:r w:rsidR="00E545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.</w:t>
            </w: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 M. Howell </w:t>
            </w:r>
          </w:p>
        </w:tc>
        <w:tc>
          <w:tcPr>
            <w:tcW w:w="1559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3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</w:tc>
      </w:tr>
    </w:tbl>
    <w:p w:rsidR="00DC5E88" w:rsidRDefault="006D0637" w:rsidP="006D0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III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559"/>
        <w:gridCol w:w="1843"/>
      </w:tblGrid>
      <w:tr w:rsidR="006E5EBE" w:rsidTr="00A32E58">
        <w:tc>
          <w:tcPr>
            <w:tcW w:w="1838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843" w:type="dxa"/>
          </w:tcPr>
          <w:p w:rsidR="00A32E58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</w:t>
            </w:r>
          </w:p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6D0637">
              <w:rPr>
                <w:rFonts w:ascii="Times New Roman" w:hAnsi="Times New Roman" w:cs="Times New Roman"/>
                <w:i/>
              </w:rPr>
              <w:t xml:space="preserve"> podręcznika</w:t>
            </w:r>
          </w:p>
        </w:tc>
        <w:tc>
          <w:tcPr>
            <w:tcW w:w="1843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Wydawnictwo</w:t>
            </w:r>
          </w:p>
        </w:tc>
        <w:tc>
          <w:tcPr>
            <w:tcW w:w="1843" w:type="dxa"/>
          </w:tcPr>
          <w:p w:rsidR="003F65A7" w:rsidRDefault="006E5EBE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</w:t>
            </w:r>
          </w:p>
          <w:p w:rsidR="006E5EBE" w:rsidRPr="006D0637" w:rsidRDefault="006E5EBE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E5EBE" w:rsidTr="00A32E58">
        <w:tc>
          <w:tcPr>
            <w:tcW w:w="1838" w:type="dxa"/>
          </w:tcPr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</w:t>
            </w: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  <w:p w:rsidR="006E5EBE" w:rsidRPr="00C4408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Bura</w:t>
            </w:r>
          </w:p>
        </w:tc>
        <w:tc>
          <w:tcPr>
            <w:tcW w:w="1559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404/5</w:t>
            </w:r>
          </w:p>
          <w:p w:rsidR="006E5EBE" w:rsidRPr="00C4408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6/2014/2016</w:t>
            </w:r>
          </w:p>
        </w:tc>
      </w:tr>
      <w:tr w:rsidR="006E5EBE" w:rsidTr="00A32E58">
        <w:tc>
          <w:tcPr>
            <w:tcW w:w="1838" w:type="dxa"/>
          </w:tcPr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B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9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Lender</w:t>
            </w:r>
            <w:proofErr w:type="spellEnd"/>
          </w:p>
        </w:tc>
        <w:tc>
          <w:tcPr>
            <w:tcW w:w="1559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DC5E88" w:rsidRDefault="006E5EBE" w:rsidP="00DE18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5E88">
              <w:rPr>
                <w:rFonts w:ascii="Times New Roman" w:hAnsi="Times New Roman" w:cs="Times New Roman"/>
                <w:sz w:val="23"/>
                <w:szCs w:val="23"/>
              </w:rPr>
              <w:t>677/3/2014/2015</w:t>
            </w:r>
          </w:p>
        </w:tc>
      </w:tr>
    </w:tbl>
    <w:p w:rsidR="00BF6B56" w:rsidRDefault="00BF6B56" w:rsidP="006D06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6B56" w:rsidRDefault="00BF6B56" w:rsidP="006D06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0637" w:rsidRDefault="006D0637" w:rsidP="006D0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IV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418"/>
        <w:gridCol w:w="1842"/>
      </w:tblGrid>
      <w:tr w:rsidR="006E5EBE" w:rsidTr="006E5EBE">
        <w:tc>
          <w:tcPr>
            <w:tcW w:w="1838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843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6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8" w:type="dxa"/>
          </w:tcPr>
          <w:p w:rsidR="006E5EBE" w:rsidRPr="006E5EBE" w:rsidRDefault="006E5EBE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842" w:type="dxa"/>
          </w:tcPr>
          <w:p w:rsidR="006E5EBE" w:rsidRPr="006E5EBE" w:rsidRDefault="006E5EBE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 ewidencyjny </w:t>
            </w:r>
          </w:p>
          <w:p w:rsidR="006E5EBE" w:rsidRPr="006D0637" w:rsidRDefault="006E5EBE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</w:t>
            </w:r>
            <w:proofErr w:type="gramStart"/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>wykazie  MEN</w:t>
            </w:r>
            <w:proofErr w:type="gramEnd"/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082DF6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Klimowicz </w:t>
            </w:r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4</w:t>
            </w: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EB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6E5EBE" w:rsidRDefault="006E5EBE" w:rsidP="00DE18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EBE">
              <w:rPr>
                <w:rFonts w:ascii="Times New Roman" w:hAnsi="Times New Roman" w:cs="Times New Roman"/>
                <w:sz w:val="23"/>
                <w:szCs w:val="23"/>
              </w:rPr>
              <w:t>326/1/2011/2015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126" w:type="dxa"/>
          </w:tcPr>
          <w:p w:rsidR="006E5EB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8F5CA6" w:rsidRPr="00C4408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6E5EBE" w:rsidTr="006E5EBE">
        <w:tc>
          <w:tcPr>
            <w:tcW w:w="183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126" w:type="dxa"/>
          </w:tcPr>
          <w:p w:rsidR="008F5CA6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418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6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</w:tr>
      <w:tr w:rsidR="006E5EBE" w:rsidTr="006E5EBE">
        <w:tc>
          <w:tcPr>
            <w:tcW w:w="1838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</w:t>
            </w:r>
          </w:p>
        </w:tc>
        <w:tc>
          <w:tcPr>
            <w:tcW w:w="2126" w:type="dxa"/>
          </w:tcPr>
          <w:p w:rsidR="008F5CA6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S.Wheeldon</w:t>
            </w:r>
            <w:proofErr w:type="spellEnd"/>
          </w:p>
        </w:tc>
        <w:tc>
          <w:tcPr>
            <w:tcW w:w="1418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2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</w:tr>
      <w:tr w:rsidR="006E5EBE" w:rsidTr="006E5EBE">
        <w:tc>
          <w:tcPr>
            <w:tcW w:w="183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126" w:type="dxa"/>
          </w:tcPr>
          <w:p w:rsidR="006E5EB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A00474" w:rsidRPr="00C4408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</w:tc>
        <w:tc>
          <w:tcPr>
            <w:tcW w:w="141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6E5EBE" w:rsidTr="006E5EBE">
        <w:tc>
          <w:tcPr>
            <w:tcW w:w="183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techniczne</w:t>
            </w:r>
          </w:p>
        </w:tc>
        <w:tc>
          <w:tcPr>
            <w:tcW w:w="1843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126" w:type="dxa"/>
          </w:tcPr>
          <w:p w:rsidR="00082DF6" w:rsidRDefault="00082DF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A00474" w:rsidRPr="00C4408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</w:tbl>
    <w:p w:rsidR="00561800" w:rsidRDefault="00561800" w:rsidP="005618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V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559"/>
        <w:gridCol w:w="1984"/>
      </w:tblGrid>
      <w:tr w:rsidR="00A00474" w:rsidTr="00A00474">
        <w:tc>
          <w:tcPr>
            <w:tcW w:w="1555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842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7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A00474" w:rsidRPr="005F2818" w:rsidRDefault="00A00474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:rsidR="003F65A7" w:rsidRDefault="00A00474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Nr ewidencyjny</w:t>
            </w:r>
          </w:p>
          <w:p w:rsidR="00A00474" w:rsidRPr="006D0637" w:rsidRDefault="00A00474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00474" w:rsidTr="00A00474">
        <w:tc>
          <w:tcPr>
            <w:tcW w:w="1555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A3285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00474" w:rsidP="00A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Klimowicz </w:t>
            </w:r>
          </w:p>
          <w:p w:rsidR="00A00474" w:rsidRPr="00C4408E" w:rsidRDefault="00A00474" w:rsidP="00A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5D15AC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047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="00A00474">
              <w:rPr>
                <w:rFonts w:ascii="Times New Roman" w:hAnsi="Times New Roman" w:cs="Times New Roman"/>
                <w:sz w:val="24"/>
                <w:szCs w:val="24"/>
              </w:rPr>
              <w:t xml:space="preserve"> klas V</w:t>
            </w: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673" w:rsidRDefault="003A0673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842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00474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00474" w:rsidRPr="00C4408E" w:rsidRDefault="00A00474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dzieła !</w:t>
            </w:r>
            <w:proofErr w:type="gramEnd"/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952B88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952B88" w:rsidRPr="00C4408E" w:rsidRDefault="00952B88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59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326/2/2011</w:t>
            </w:r>
            <w:r w:rsidR="00A3285B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Wczoraj i </w:t>
            </w:r>
            <w:r w:rsidR="004556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ziś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1559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  <w:proofErr w:type="gramEnd"/>
          </w:p>
        </w:tc>
        <w:tc>
          <w:tcPr>
            <w:tcW w:w="1984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127" w:type="dxa"/>
          </w:tcPr>
          <w:p w:rsidR="00A00474" w:rsidRDefault="00952B88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952B88" w:rsidRDefault="00952B88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952B88" w:rsidRDefault="00952B88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A3285B"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A00474" w:rsidTr="00A00474">
        <w:tc>
          <w:tcPr>
            <w:tcW w:w="1555" w:type="dxa"/>
          </w:tcPr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A3285B" w:rsidRDefault="00A3285B" w:rsidP="00A00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5B">
              <w:rPr>
                <w:rFonts w:ascii="Times New Roman" w:hAnsi="Times New Roman" w:cs="Times New Roman"/>
                <w:sz w:val="18"/>
                <w:szCs w:val="18"/>
              </w:rPr>
              <w:t>Podręcznik do biologii dla klasy piątej szkoły podstawowej</w:t>
            </w:r>
          </w:p>
        </w:tc>
        <w:tc>
          <w:tcPr>
            <w:tcW w:w="2127" w:type="dxa"/>
          </w:tcPr>
          <w:p w:rsidR="00A00474" w:rsidRDefault="00A00474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8" w:rsidRDefault="001367C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A7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5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00474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559" w:type="dxa"/>
          </w:tcPr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F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</w:tbl>
    <w:p w:rsidR="005F2818" w:rsidRDefault="005F2818" w:rsidP="005F28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VII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1419"/>
        <w:gridCol w:w="1842"/>
      </w:tblGrid>
      <w:tr w:rsidR="00AA1867" w:rsidTr="008E44F1">
        <w:tc>
          <w:tcPr>
            <w:tcW w:w="1555" w:type="dxa"/>
          </w:tcPr>
          <w:p w:rsidR="00AA1867" w:rsidRPr="006D0637" w:rsidRDefault="00AA1867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2268" w:type="dxa"/>
          </w:tcPr>
          <w:p w:rsidR="00AA1867" w:rsidRPr="006D0637" w:rsidRDefault="00AA1867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842" w:type="dxa"/>
          </w:tcPr>
          <w:p w:rsidR="00AA1867" w:rsidRPr="006D0637" w:rsidRDefault="00AA1867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9" w:type="dxa"/>
          </w:tcPr>
          <w:p w:rsidR="00AA1867" w:rsidRPr="005F2818" w:rsidRDefault="00AA1867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842" w:type="dxa"/>
          </w:tcPr>
          <w:p w:rsidR="003F65A7" w:rsidRDefault="00AA1867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</w:t>
            </w:r>
          </w:p>
          <w:p w:rsidR="00AA1867" w:rsidRPr="006D0637" w:rsidRDefault="00AA1867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867" w:rsidRPr="00911468" w:rsidRDefault="005F5255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A1867" w:rsidRPr="00911468">
              <w:rPr>
                <w:rFonts w:ascii="Times New Roman" w:hAnsi="Times New Roman" w:cs="Times New Roman"/>
                <w:sz w:val="24"/>
                <w:szCs w:val="24"/>
              </w:rPr>
              <w:t>Kościerzyńska</w:t>
            </w:r>
            <w:proofErr w:type="spellEnd"/>
          </w:p>
          <w:p w:rsidR="00AA1867" w:rsidRPr="00911468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AA1867" w:rsidRPr="00911468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Szulc</w:t>
            </w:r>
          </w:p>
          <w:p w:rsidR="00AA1867" w:rsidRPr="00911468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A.Gorzałczyńska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-Mróz</w:t>
            </w:r>
          </w:p>
        </w:tc>
        <w:tc>
          <w:tcPr>
            <w:tcW w:w="1419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AA1867" w:rsidTr="008E44F1">
        <w:tc>
          <w:tcPr>
            <w:tcW w:w="1555" w:type="dxa"/>
          </w:tcPr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Plus</w:t>
            </w: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VII</w:t>
            </w:r>
          </w:p>
        </w:tc>
        <w:tc>
          <w:tcPr>
            <w:tcW w:w="1842" w:type="dxa"/>
          </w:tcPr>
          <w:p w:rsidR="00AA1867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3A0673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1419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2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835/1/2017</w:t>
            </w:r>
          </w:p>
        </w:tc>
      </w:tr>
      <w:tr w:rsidR="00AA1867" w:rsidTr="008E44F1">
        <w:tc>
          <w:tcPr>
            <w:tcW w:w="1555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B55590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1</w:t>
            </w: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590" w:rsidRDefault="00B55590" w:rsidP="00B5559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Reymont, </w:t>
            </w:r>
          </w:p>
          <w:p w:rsidR="00B55590" w:rsidRDefault="00B55590" w:rsidP="00B5559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Sibiga</w:t>
            </w:r>
            <w:proofErr w:type="spellEnd"/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</w:t>
            </w:r>
          </w:p>
          <w:p w:rsidR="00AA1867" w:rsidRPr="00C4408E" w:rsidRDefault="00B55590" w:rsidP="00B5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Jezierska-</w:t>
            </w:r>
            <w:proofErr w:type="spellStart"/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Wiejak</w:t>
            </w:r>
            <w:proofErr w:type="spellEnd"/>
          </w:p>
        </w:tc>
        <w:tc>
          <w:tcPr>
            <w:tcW w:w="1419" w:type="dxa"/>
          </w:tcPr>
          <w:p w:rsidR="00B55590" w:rsidRDefault="00B55590" w:rsidP="00DE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867" w:rsidRPr="00C4408E" w:rsidRDefault="00B55590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0"/>
                <w:szCs w:val="20"/>
              </w:rPr>
              <w:t>Wydawnictwo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PWN</w:t>
            </w:r>
          </w:p>
        </w:tc>
        <w:tc>
          <w:tcPr>
            <w:tcW w:w="1842" w:type="dxa"/>
          </w:tcPr>
          <w:p w:rsidR="00B55590" w:rsidRDefault="00B55590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AA1867" w:rsidRPr="00C4408E" w:rsidRDefault="00B55590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812/1/2017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1842" w:type="dxa"/>
          </w:tcPr>
          <w:p w:rsidR="00AA1867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A1867" w:rsidRPr="00C4408E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9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dzieła !</w:t>
            </w:r>
            <w:proofErr w:type="gramEnd"/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(kl. IV – VII)</w:t>
            </w:r>
          </w:p>
        </w:tc>
        <w:tc>
          <w:tcPr>
            <w:tcW w:w="1842" w:type="dxa"/>
          </w:tcPr>
          <w:p w:rsidR="00AA1867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  <w:p w:rsidR="00AA1867" w:rsidRPr="00C4408E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419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AA1867" w:rsidTr="008E44F1">
        <w:tc>
          <w:tcPr>
            <w:tcW w:w="1555" w:type="dxa"/>
          </w:tcPr>
          <w:p w:rsidR="00FE748F" w:rsidRDefault="00FE748F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867" w:rsidRDefault="0045561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455619" w:rsidRDefault="0045561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F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Łaszkiewicz</w:t>
            </w:r>
          </w:p>
          <w:p w:rsidR="00455619" w:rsidRPr="00C4408E" w:rsidRDefault="0045561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</w:tc>
        <w:tc>
          <w:tcPr>
            <w:tcW w:w="1419" w:type="dxa"/>
          </w:tcPr>
          <w:p w:rsidR="00455619" w:rsidRDefault="0045561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45561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455619" w:rsidRDefault="0045561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45561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AA1867" w:rsidTr="008E44F1">
        <w:trPr>
          <w:trHeight w:val="981"/>
        </w:trPr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45561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</w:t>
            </w: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867" w:rsidRDefault="0045561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455619" w:rsidRDefault="0045561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455619" w:rsidRPr="00C4408E" w:rsidRDefault="0045561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419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19" w:rsidRPr="00C4408E" w:rsidRDefault="0045561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F904F9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8F" w:rsidRDefault="00FE748F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8" w:type="dxa"/>
          </w:tcPr>
          <w:p w:rsidR="00F904F9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9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AA1867" w:rsidRPr="00F904F9" w:rsidRDefault="00F904F9" w:rsidP="00F9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 xml:space="preserve">Podręcznik do klasy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siódmej</w:t>
            </w: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842" w:type="dxa"/>
          </w:tcPr>
          <w:p w:rsidR="00F904F9" w:rsidRDefault="00F904F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8" w:rsidRDefault="001367C8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9" w:rsidRPr="00C4408E" w:rsidRDefault="00F904F9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419" w:type="dxa"/>
          </w:tcPr>
          <w:p w:rsidR="00F904F9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8" w:rsidRDefault="001367C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9" w:rsidRPr="00C4408E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F904F9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8" w:rsidRDefault="001367C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9" w:rsidRPr="00C4408E" w:rsidRDefault="00F904F9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AA1867" w:rsidRPr="00FE748F" w:rsidRDefault="00CA4E9D" w:rsidP="00DE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9D">
              <w:rPr>
                <w:rFonts w:ascii="Times New Roman" w:hAnsi="Times New Roman" w:cs="Times New Roman"/>
                <w:sz w:val="20"/>
                <w:szCs w:val="20"/>
              </w:rPr>
              <w:t>Podręcznik dla klasy siódmej szkoły podstawowej</w:t>
            </w:r>
          </w:p>
        </w:tc>
        <w:tc>
          <w:tcPr>
            <w:tcW w:w="1842" w:type="dxa"/>
          </w:tcPr>
          <w:p w:rsidR="00AA1867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C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CA4E9D" w:rsidRDefault="00CA4E9D" w:rsidP="00C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CA4E9D" w:rsidRPr="00C4408E" w:rsidRDefault="00CA4E9D" w:rsidP="00C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419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Pr="00C4408E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9D" w:rsidRPr="00C4408E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8F" w:rsidRDefault="00FE748F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Podręcznik. Szkoła Podstawowa klasa 7</w:t>
            </w:r>
          </w:p>
        </w:tc>
        <w:tc>
          <w:tcPr>
            <w:tcW w:w="1842" w:type="dxa"/>
          </w:tcPr>
          <w:p w:rsidR="00AA1867" w:rsidRPr="00911468" w:rsidRDefault="00AA1867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8" w:rsidRDefault="00CA4E9D" w:rsidP="00CA4E9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B. </w:t>
            </w: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Sagnowska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</w:t>
            </w:r>
          </w:p>
          <w:p w:rsidR="00CA4E9D" w:rsidRPr="00911468" w:rsidRDefault="00CA4E9D" w:rsidP="00C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M. </w:t>
            </w: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R. </w:t>
            </w: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 D. Szot-Gawlik, M. Godlewska</w:t>
            </w:r>
          </w:p>
        </w:tc>
        <w:tc>
          <w:tcPr>
            <w:tcW w:w="1419" w:type="dxa"/>
          </w:tcPr>
          <w:p w:rsidR="00911468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8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1367C8" w:rsidRDefault="001367C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ED" w:rsidRDefault="00D03AE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CA4E9D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</w:tr>
      <w:tr w:rsidR="00AA1867" w:rsidTr="008E44F1">
        <w:tc>
          <w:tcPr>
            <w:tcW w:w="1555" w:type="dxa"/>
          </w:tcPr>
          <w:p w:rsidR="00CA4E9D" w:rsidRDefault="00CA4E9D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8" w:type="dxa"/>
          </w:tcPr>
          <w:p w:rsidR="00D03AED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AA1867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7</w:t>
            </w: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468" w:rsidRDefault="00911468" w:rsidP="00911468">
            <w:pPr>
              <w:rPr>
                <w:rFonts w:ascii="Times New Roman" w:hAnsi="Times New Roman" w:cs="Times New Roman"/>
              </w:rPr>
            </w:pPr>
            <w:r w:rsidRPr="00911468">
              <w:rPr>
                <w:rFonts w:ascii="Times New Roman" w:hAnsi="Times New Roman" w:cs="Times New Roman"/>
              </w:rPr>
              <w:t xml:space="preserve">Praca zbiorowa pod redakcją </w:t>
            </w:r>
          </w:p>
          <w:p w:rsidR="00AA1867" w:rsidRPr="00911468" w:rsidRDefault="00911468" w:rsidP="00911468">
            <w:pPr>
              <w:rPr>
                <w:rFonts w:ascii="Times New Roman" w:hAnsi="Times New Roman" w:cs="Times New Roman"/>
              </w:rPr>
            </w:pPr>
            <w:r w:rsidRPr="00911468">
              <w:rPr>
                <w:rFonts w:ascii="Times New Roman" w:hAnsi="Times New Roman" w:cs="Times New Roman"/>
              </w:rPr>
              <w:t>M. Dobrowolskiej</w:t>
            </w:r>
          </w:p>
        </w:tc>
        <w:tc>
          <w:tcPr>
            <w:tcW w:w="1419" w:type="dxa"/>
          </w:tcPr>
          <w:p w:rsidR="00AA1867" w:rsidRPr="00C4408E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2" w:type="dxa"/>
          </w:tcPr>
          <w:p w:rsidR="00AA1867" w:rsidRPr="00C4408E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AA1867" w:rsidTr="008E44F1">
        <w:tc>
          <w:tcPr>
            <w:tcW w:w="1555" w:type="dxa"/>
          </w:tcPr>
          <w:p w:rsidR="00FE748F" w:rsidRDefault="00FE748F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68" w:type="dxa"/>
          </w:tcPr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AA1867" w:rsidRDefault="00AA1867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468" w:rsidRDefault="00911468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911468" w:rsidP="00A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419" w:type="dxa"/>
          </w:tcPr>
          <w:p w:rsidR="00911468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911468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67" w:rsidRPr="00C4408E" w:rsidRDefault="0091146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847/4/2017</w:t>
            </w:r>
          </w:p>
        </w:tc>
      </w:tr>
    </w:tbl>
    <w:p w:rsidR="005F2818" w:rsidRDefault="005F2818" w:rsidP="005F28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VIII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417"/>
        <w:gridCol w:w="1985"/>
      </w:tblGrid>
      <w:tr w:rsidR="003A0673" w:rsidTr="008E44F1">
        <w:tc>
          <w:tcPr>
            <w:tcW w:w="1555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2126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843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7" w:type="dxa"/>
          </w:tcPr>
          <w:p w:rsidR="003A0673" w:rsidRPr="005F2818" w:rsidRDefault="003A0673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3F65A7" w:rsidRDefault="003A0673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</w:t>
            </w:r>
          </w:p>
          <w:p w:rsidR="003A0673" w:rsidRPr="006D0637" w:rsidRDefault="003A0673" w:rsidP="00E54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0673" w:rsidTr="008E44F1">
        <w:tc>
          <w:tcPr>
            <w:tcW w:w="155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</w:t>
            </w:r>
          </w:p>
          <w:p w:rsidR="003A0673" w:rsidRPr="00C4408E" w:rsidRDefault="000766E2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start!</w:t>
            </w:r>
          </w:p>
        </w:tc>
        <w:tc>
          <w:tcPr>
            <w:tcW w:w="1843" w:type="dxa"/>
          </w:tcPr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Szulc</w:t>
            </w:r>
          </w:p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A.Gorzałczyńska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-Mróz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F65A7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Plus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VIII</w:t>
            </w:r>
          </w:p>
          <w:p w:rsidR="00B9009A" w:rsidRPr="00C4408E" w:rsidRDefault="00B9009A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835/2/2018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</w:tcPr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2</w:t>
            </w:r>
          </w:p>
        </w:tc>
        <w:tc>
          <w:tcPr>
            <w:tcW w:w="1843" w:type="dxa"/>
          </w:tcPr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Reymont, </w:t>
            </w:r>
          </w:p>
          <w:p w:rsidR="003A0673" w:rsidRP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Sibiga</w:t>
            </w:r>
            <w:proofErr w:type="spellEnd"/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 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90" w:rsidRPr="00C4408E" w:rsidRDefault="00B55590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0"/>
                <w:szCs w:val="20"/>
              </w:rPr>
              <w:t>Wydawnictwo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PWN</w:t>
            </w:r>
          </w:p>
        </w:tc>
        <w:tc>
          <w:tcPr>
            <w:tcW w:w="1985" w:type="dxa"/>
          </w:tcPr>
          <w:p w:rsidR="00B55590" w:rsidRDefault="00B55590" w:rsidP="003A06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</w:p>
          <w:p w:rsidR="003A0673" w:rsidRPr="00B55590" w:rsidRDefault="00B55590" w:rsidP="0095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812/</w:t>
            </w:r>
            <w:r w:rsid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</w:t>
            </w:r>
            <w:r w:rsidRPr="00B555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/201</w:t>
            </w:r>
            <w:r w:rsid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3A0673" w:rsidTr="008E44F1">
        <w:tc>
          <w:tcPr>
            <w:tcW w:w="1555" w:type="dxa"/>
          </w:tcPr>
          <w:p w:rsidR="000766E2" w:rsidRDefault="000766E2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1843" w:type="dxa"/>
          </w:tcPr>
          <w:p w:rsidR="000766E2" w:rsidRDefault="000766E2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Śniegocki</w:t>
            </w:r>
          </w:p>
          <w:p w:rsidR="003A0673" w:rsidRPr="00C4408E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Zielińska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0766E2" w:rsidRDefault="000766E2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E4CF4">
              <w:rPr>
                <w:rFonts w:ascii="Times New Roman" w:hAnsi="Times New Roman" w:cs="Times New Roman"/>
                <w:b/>
                <w:sz w:val="21"/>
                <w:szCs w:val="21"/>
              </w:rPr>
              <w:t>Wiedza o społeczeństwie</w:t>
            </w:r>
          </w:p>
          <w:p w:rsidR="003A0673" w:rsidRPr="00CE4CF4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3A0673" w:rsidRDefault="00B55590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WOS dla szkoły podstawowej</w:t>
            </w:r>
          </w:p>
        </w:tc>
        <w:tc>
          <w:tcPr>
            <w:tcW w:w="1843" w:type="dxa"/>
          </w:tcPr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Janicka, </w:t>
            </w:r>
          </w:p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Janicki, </w:t>
            </w:r>
          </w:p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Kucia-Maćkowska, </w:t>
            </w:r>
          </w:p>
          <w:p w:rsidR="003A0673" w:rsidRP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Maćkowski</w:t>
            </w:r>
          </w:p>
        </w:tc>
        <w:tc>
          <w:tcPr>
            <w:tcW w:w="1417" w:type="dxa"/>
          </w:tcPr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F" w:rsidRPr="00C4408E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843" w:type="dxa"/>
          </w:tcPr>
          <w:p w:rsidR="00B9009A" w:rsidRDefault="00B9009A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DE1865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DE1865" w:rsidRDefault="00DE1865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B9009A" w:rsidRPr="00C4408E" w:rsidRDefault="00B9009A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09A" w:rsidRDefault="00B9009A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09A" w:rsidRDefault="00B9009A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DE1865" w:rsidRPr="00DE1865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65">
              <w:rPr>
                <w:rFonts w:ascii="Times New Roman" w:hAnsi="Times New Roman" w:cs="Times New Roman"/>
                <w:sz w:val="18"/>
                <w:szCs w:val="18"/>
              </w:rPr>
              <w:t>Podręcznik do biologii dla klasy 8 szkoły podstawowej</w:t>
            </w:r>
          </w:p>
        </w:tc>
        <w:tc>
          <w:tcPr>
            <w:tcW w:w="1843" w:type="dxa"/>
          </w:tcPr>
          <w:p w:rsidR="005F5255" w:rsidRDefault="005F525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</w:p>
          <w:p w:rsidR="00DE1865" w:rsidRPr="00DE1865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B. </w:t>
            </w:r>
            <w:proofErr w:type="spellStart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Sągin</w:t>
            </w:r>
            <w:proofErr w:type="spellEnd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</w:t>
            </w:r>
          </w:p>
          <w:p w:rsidR="003A0673" w:rsidRPr="00C4408E" w:rsidRDefault="00DE1865" w:rsidP="00D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A. </w:t>
            </w:r>
            <w:proofErr w:type="spellStart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Boczarowski</w:t>
            </w:r>
            <w:proofErr w:type="spellEnd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M. </w:t>
            </w:r>
            <w:proofErr w:type="spellStart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DE1865" w:rsidRPr="00DE1865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65">
              <w:rPr>
                <w:rFonts w:ascii="Times New Roman" w:hAnsi="Times New Roman" w:cs="Times New Roman"/>
                <w:sz w:val="18"/>
                <w:szCs w:val="18"/>
              </w:rPr>
              <w:t>Podręcznik</w:t>
            </w:r>
          </w:p>
          <w:p w:rsidR="001D57D9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65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:rsidR="00DE1865" w:rsidRPr="001D57D9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klasa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843" w:type="dxa"/>
          </w:tcPr>
          <w:p w:rsidR="00DE1865" w:rsidRPr="00DE1865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J. Kulawik, </w:t>
            </w:r>
          </w:p>
          <w:p w:rsidR="00DE1865" w:rsidRPr="00DE1865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T. Kulawik,</w:t>
            </w:r>
          </w:p>
          <w:p w:rsidR="003A0673" w:rsidRPr="00DE1865" w:rsidRDefault="00DE1865" w:rsidP="00D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M. Litwin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3A0673" w:rsidRDefault="003A0673" w:rsidP="001D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  <w:p w:rsidR="00DE1865" w:rsidRPr="00DE1865" w:rsidRDefault="00DE1865" w:rsidP="003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65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65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65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gramEnd"/>
            <w:r w:rsidRPr="00DE1865">
              <w:rPr>
                <w:rFonts w:ascii="Times New Roman" w:hAnsi="Times New Roman" w:cs="Times New Roman"/>
                <w:sz w:val="20"/>
                <w:szCs w:val="20"/>
              </w:rPr>
              <w:t>. VIII</w:t>
            </w:r>
          </w:p>
        </w:tc>
        <w:tc>
          <w:tcPr>
            <w:tcW w:w="1843" w:type="dxa"/>
          </w:tcPr>
          <w:p w:rsidR="00D51FAD" w:rsidRPr="00D51FAD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B. </w:t>
            </w:r>
            <w:proofErr w:type="spellStart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Sagnowska</w:t>
            </w:r>
            <w:proofErr w:type="spellEnd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</w:t>
            </w:r>
          </w:p>
          <w:p w:rsidR="003A0673" w:rsidRPr="00D51FAD" w:rsidRDefault="00DE1865" w:rsidP="00D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M. </w:t>
            </w:r>
            <w:proofErr w:type="spellStart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 R</w:t>
            </w:r>
            <w:r w:rsidR="00D51FAD"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 D</w:t>
            </w:r>
            <w:r w:rsidR="00D51FAD"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Szot-Gawlik, M</w:t>
            </w:r>
            <w:r w:rsidR="00D51FAD"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Godlewska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E2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8</w:t>
            </w:r>
          </w:p>
        </w:tc>
        <w:tc>
          <w:tcPr>
            <w:tcW w:w="1843" w:type="dxa"/>
          </w:tcPr>
          <w:p w:rsidR="003A0673" w:rsidRPr="00D51FAD" w:rsidRDefault="003A0673" w:rsidP="003A0673">
            <w:pPr>
              <w:rPr>
                <w:rFonts w:ascii="Times New Roman" w:hAnsi="Times New Roman" w:cs="Times New Roman"/>
              </w:rPr>
            </w:pPr>
          </w:p>
          <w:p w:rsidR="00D51FAD" w:rsidRPr="00D51FAD" w:rsidRDefault="00D51FAD" w:rsidP="003A0673">
            <w:pPr>
              <w:rPr>
                <w:rFonts w:ascii="Times New Roman" w:hAnsi="Times New Roman" w:cs="Times New Roman"/>
              </w:rPr>
            </w:pPr>
            <w:r w:rsidRPr="00D51FAD">
              <w:rPr>
                <w:rFonts w:ascii="Times New Roman" w:hAnsi="Times New Roman" w:cs="Times New Roman"/>
              </w:rPr>
              <w:t xml:space="preserve">Praca zbiorowa pod redakcją </w:t>
            </w:r>
          </w:p>
          <w:p w:rsidR="00D51FAD" w:rsidRPr="00D51FAD" w:rsidRDefault="00D51FAD" w:rsidP="003A0673">
            <w:pPr>
              <w:rPr>
                <w:rFonts w:ascii="Times New Roman" w:hAnsi="Times New Roman" w:cs="Times New Roman"/>
              </w:rPr>
            </w:pPr>
            <w:r w:rsidRPr="00D51FAD">
              <w:rPr>
                <w:rFonts w:ascii="Times New Roman" w:hAnsi="Times New Roman" w:cs="Times New Roman"/>
              </w:rPr>
              <w:t>M. Dobrowolskiej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3A0673" w:rsidTr="008E44F1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1843" w:type="dxa"/>
          </w:tcPr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07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7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Koba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D51FAD" w:rsidRDefault="00D51FAD" w:rsidP="00D51FAD">
            <w:pPr>
              <w:jc w:val="center"/>
              <w:rPr>
                <w:rFonts w:ascii="Times New Roman" w:hAnsi="Times New Roman" w:cs="Times New Roman"/>
              </w:rPr>
            </w:pPr>
            <w:r w:rsidRPr="00D51FAD">
              <w:rPr>
                <w:rFonts w:ascii="Times New Roman" w:hAnsi="Times New Roman" w:cs="Times New Roman"/>
              </w:rPr>
              <w:t>847/5/2018</w:t>
            </w: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73" w:rsidTr="008E44F1">
        <w:tc>
          <w:tcPr>
            <w:tcW w:w="155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F4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  <w:p w:rsidR="003A0673" w:rsidRPr="00CE4CF4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673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 </w:t>
            </w:r>
          </w:p>
        </w:tc>
        <w:tc>
          <w:tcPr>
            <w:tcW w:w="1843" w:type="dxa"/>
          </w:tcPr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417" w:type="dxa"/>
          </w:tcPr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17/2009/2015</w:t>
            </w:r>
          </w:p>
        </w:tc>
      </w:tr>
    </w:tbl>
    <w:p w:rsidR="005F2818" w:rsidRPr="00C4408E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sectPr w:rsidR="005F2818" w:rsidRPr="00C4408E" w:rsidSect="00BA0390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10" w:rsidRDefault="00B87A10" w:rsidP="00B9009A">
      <w:pPr>
        <w:spacing w:after="0" w:line="240" w:lineRule="auto"/>
      </w:pPr>
      <w:r>
        <w:separator/>
      </w:r>
    </w:p>
  </w:endnote>
  <w:endnote w:type="continuationSeparator" w:id="0">
    <w:p w:rsidR="00B87A10" w:rsidRDefault="00B87A10" w:rsidP="00B9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935912"/>
      <w:docPartObj>
        <w:docPartGallery w:val="Page Numbers (Bottom of Page)"/>
        <w:docPartUnique/>
      </w:docPartObj>
    </w:sdtPr>
    <w:sdtContent>
      <w:p w:rsidR="003F65A7" w:rsidRDefault="003F65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F1">
          <w:rPr>
            <w:noProof/>
          </w:rPr>
          <w:t>4</w:t>
        </w:r>
        <w:r>
          <w:fldChar w:fldCharType="end"/>
        </w:r>
      </w:p>
    </w:sdtContent>
  </w:sdt>
  <w:p w:rsidR="003F65A7" w:rsidRDefault="003F6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10" w:rsidRDefault="00B87A10" w:rsidP="00B9009A">
      <w:pPr>
        <w:spacing w:after="0" w:line="240" w:lineRule="auto"/>
      </w:pPr>
      <w:r>
        <w:separator/>
      </w:r>
    </w:p>
  </w:footnote>
  <w:footnote w:type="continuationSeparator" w:id="0">
    <w:p w:rsidR="00B87A10" w:rsidRDefault="00B87A10" w:rsidP="00B9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E"/>
    <w:rsid w:val="000766E2"/>
    <w:rsid w:val="00082DF6"/>
    <w:rsid w:val="001367C8"/>
    <w:rsid w:val="001D57D9"/>
    <w:rsid w:val="002B7D61"/>
    <w:rsid w:val="003A0673"/>
    <w:rsid w:val="003F4569"/>
    <w:rsid w:val="003F65A7"/>
    <w:rsid w:val="00455619"/>
    <w:rsid w:val="00472FF9"/>
    <w:rsid w:val="00561800"/>
    <w:rsid w:val="00574E03"/>
    <w:rsid w:val="005D15AC"/>
    <w:rsid w:val="005F1668"/>
    <w:rsid w:val="005F2818"/>
    <w:rsid w:val="005F5255"/>
    <w:rsid w:val="006D0637"/>
    <w:rsid w:val="006E5EBE"/>
    <w:rsid w:val="008B29CD"/>
    <w:rsid w:val="008B6966"/>
    <w:rsid w:val="008E44F1"/>
    <w:rsid w:val="008F5CA6"/>
    <w:rsid w:val="00911468"/>
    <w:rsid w:val="00923191"/>
    <w:rsid w:val="00950E4F"/>
    <w:rsid w:val="00952B88"/>
    <w:rsid w:val="00A00474"/>
    <w:rsid w:val="00A3285B"/>
    <w:rsid w:val="00A32E58"/>
    <w:rsid w:val="00AA1867"/>
    <w:rsid w:val="00B55590"/>
    <w:rsid w:val="00B87A10"/>
    <w:rsid w:val="00B9009A"/>
    <w:rsid w:val="00BA0390"/>
    <w:rsid w:val="00BF6B56"/>
    <w:rsid w:val="00C4408E"/>
    <w:rsid w:val="00C74B2E"/>
    <w:rsid w:val="00CA4E9D"/>
    <w:rsid w:val="00CE4CF4"/>
    <w:rsid w:val="00D03AED"/>
    <w:rsid w:val="00D51FAD"/>
    <w:rsid w:val="00D837AE"/>
    <w:rsid w:val="00DC5E88"/>
    <w:rsid w:val="00DE1865"/>
    <w:rsid w:val="00E54508"/>
    <w:rsid w:val="00E83C37"/>
    <w:rsid w:val="00E90994"/>
    <w:rsid w:val="00EF529E"/>
    <w:rsid w:val="00F718E9"/>
    <w:rsid w:val="00F904F9"/>
    <w:rsid w:val="00FB58FE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7AC37-8772-4D53-B88C-AEAAFE5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06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9A"/>
  </w:style>
  <w:style w:type="paragraph" w:styleId="Stopka">
    <w:name w:val="footer"/>
    <w:basedOn w:val="Normalny"/>
    <w:link w:val="StopkaZnak"/>
    <w:uiPriority w:val="99"/>
    <w:unhideWhenUsed/>
    <w:rsid w:val="00B9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10</cp:revision>
  <cp:lastPrinted>2018-05-18T07:45:00Z</cp:lastPrinted>
  <dcterms:created xsi:type="dcterms:W3CDTF">2018-06-12T09:22:00Z</dcterms:created>
  <dcterms:modified xsi:type="dcterms:W3CDTF">2018-06-27T09:19:00Z</dcterms:modified>
</cp:coreProperties>
</file>